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C92D" w14:textId="77777777" w:rsidR="00D35653" w:rsidRDefault="00000000">
      <w:pPr>
        <w:pStyle w:val="Ttulo1"/>
        <w:spacing w:before="82"/>
      </w:pPr>
      <w:r>
        <w:t>ANEXO</w:t>
      </w:r>
      <w:r>
        <w:rPr>
          <w:spacing w:val="-6"/>
        </w:rPr>
        <w:t xml:space="preserve"> </w:t>
      </w:r>
      <w:r>
        <w:rPr>
          <w:spacing w:val="-5"/>
        </w:rPr>
        <w:t>II</w:t>
      </w:r>
    </w:p>
    <w:p w14:paraId="6606B0E4" w14:textId="77777777" w:rsidR="00D35653" w:rsidRDefault="00D35653">
      <w:pPr>
        <w:pStyle w:val="Corpodetexto"/>
        <w:rPr>
          <w:rFonts w:ascii="Arial"/>
          <w:b/>
        </w:rPr>
      </w:pPr>
    </w:p>
    <w:p w14:paraId="29BD0A40" w14:textId="77777777" w:rsidR="00D35653" w:rsidRDefault="00000000">
      <w:pPr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TERMO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ADESÃO</w:t>
      </w:r>
    </w:p>
    <w:p w14:paraId="543EF08C" w14:textId="77777777" w:rsidR="00D35653" w:rsidRDefault="00D35653">
      <w:pPr>
        <w:pStyle w:val="Corpodetexto"/>
        <w:rPr>
          <w:rFonts w:ascii="Arial"/>
          <w:b/>
        </w:rPr>
      </w:pPr>
    </w:p>
    <w:p w14:paraId="0D9F06A6" w14:textId="77777777" w:rsidR="00D35653" w:rsidRDefault="00000000">
      <w:pPr>
        <w:pStyle w:val="Corpodetexto"/>
        <w:tabs>
          <w:tab w:val="left" w:pos="2158"/>
          <w:tab w:val="left" w:pos="4299"/>
          <w:tab w:val="left" w:pos="8304"/>
          <w:tab w:val="left" w:pos="9101"/>
          <w:tab w:val="left" w:pos="9716"/>
        </w:tabs>
        <w:spacing w:before="1" w:line="242" w:lineRule="auto"/>
        <w:ind w:left="141" w:right="135"/>
        <w:jc w:val="both"/>
      </w:pPr>
      <w:r>
        <w:t>O/A</w:t>
      </w:r>
      <w:r>
        <w:rPr>
          <w:spacing w:val="40"/>
        </w:rPr>
        <w:t xml:space="preserve"> </w:t>
      </w:r>
      <w:r>
        <w:t>(Nome</w:t>
      </w:r>
      <w:r>
        <w:rPr>
          <w:spacing w:val="4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Sindicato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Federação),</w:t>
      </w:r>
      <w:r>
        <w:rPr>
          <w:spacing w:val="40"/>
        </w:rPr>
        <w:t xml:space="preserve"> </w:t>
      </w:r>
      <w:r>
        <w:t>inscrito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CNPJ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tab/>
      </w:r>
      <w:r>
        <w:tab/>
        <w:t>, com sede/domicílio sito na cidade de</w:t>
      </w:r>
      <w:r>
        <w:tab/>
        <w:t>/(UF),</w:t>
      </w:r>
      <w:r>
        <w:rPr>
          <w:spacing w:val="-10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ato</w:t>
      </w:r>
      <w:r>
        <w:rPr>
          <w:spacing w:val="-5"/>
        </w:rPr>
        <w:t xml:space="preserve"> </w:t>
      </w:r>
      <w:r>
        <w:t>representado(a)</w:t>
      </w:r>
      <w:r>
        <w:rPr>
          <w:spacing w:val="-9"/>
        </w:rPr>
        <w:t xml:space="preserve"> </w:t>
      </w:r>
      <w:r>
        <w:t>pelo(a)(s)</w:t>
      </w:r>
      <w:r>
        <w:rPr>
          <w:spacing w:val="-4"/>
        </w:rPr>
        <w:t xml:space="preserve"> </w:t>
      </w:r>
      <w:r>
        <w:t>Sr.(a)(s) (nome), (nacionalidade), (RG/Orgão emissor), (CPF), titular da conta corrente nº</w:t>
      </w:r>
      <w:r>
        <w:tab/>
      </w:r>
      <w:r>
        <w:tab/>
      </w:r>
      <w:r>
        <w:rPr>
          <w:spacing w:val="-10"/>
        </w:rPr>
        <w:t xml:space="preserve">, </w:t>
      </w:r>
      <w:r>
        <w:t>agência nº</w:t>
      </w:r>
      <w:r>
        <w:tab/>
        <w:t>e identificado(a) na CAIXA com o código sindical</w:t>
      </w:r>
      <w:r>
        <w:tab/>
        <w:t>, por meio do presente termo manifesta sua adesão ao Contrato de Prestação de Serviços da Contribuição Sindical Urbana - Arrecadação Direta/Indireta - Conjunto celebrado entre a CAIXA</w:t>
      </w:r>
      <w:r>
        <w:rPr>
          <w:spacing w:val="16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(nome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Confederação</w:t>
      </w:r>
      <w:r>
        <w:rPr>
          <w:spacing w:val="19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Federação),</w:t>
      </w:r>
      <w:r>
        <w:rPr>
          <w:spacing w:val="19"/>
        </w:rPr>
        <w:t xml:space="preserve"> </w:t>
      </w:r>
      <w:r>
        <w:t>firmado</w:t>
      </w:r>
      <w:r>
        <w:rPr>
          <w:spacing w:val="19"/>
        </w:rPr>
        <w:t xml:space="preserve"> </w:t>
      </w:r>
      <w:r>
        <w:t>em</w:t>
      </w:r>
      <w:r>
        <w:rPr>
          <w:spacing w:val="77"/>
          <w:w w:val="150"/>
        </w:rPr>
        <w:t xml:space="preserve">  </w:t>
      </w:r>
      <w:r>
        <w:t>/</w:t>
      </w:r>
      <w:r>
        <w:rPr>
          <w:spacing w:val="67"/>
        </w:rPr>
        <w:t xml:space="preserve">  </w:t>
      </w:r>
      <w:r>
        <w:t>/</w:t>
      </w:r>
      <w:r>
        <w:rPr>
          <w:spacing w:val="76"/>
          <w:w w:val="150"/>
        </w:rPr>
        <w:t xml:space="preserve">   </w:t>
      </w:r>
      <w:r>
        <w:t>,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t>Termo de</w:t>
      </w:r>
      <w:r>
        <w:rPr>
          <w:spacing w:val="40"/>
        </w:rPr>
        <w:t xml:space="preserve"> </w:t>
      </w:r>
      <w:r>
        <w:t>Adesão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(nome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Federação),</w:t>
      </w:r>
      <w:r>
        <w:rPr>
          <w:spacing w:val="40"/>
        </w:rPr>
        <w:t xml:space="preserve"> </w:t>
      </w:r>
      <w:r>
        <w:t>firmado</w:t>
      </w:r>
      <w:r>
        <w:rPr>
          <w:spacing w:val="40"/>
        </w:rPr>
        <w:t xml:space="preserve"> </w:t>
      </w:r>
      <w:r>
        <w:t>em</w:t>
      </w:r>
      <w:r>
        <w:rPr>
          <w:spacing w:val="80"/>
        </w:rPr>
        <w:t xml:space="preserve">  </w:t>
      </w:r>
      <w:r>
        <w:t>/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caso,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 prestação de serviço da arrecadação da contribuição sindical conforme cláusulas já negociadas entre as partes.</w:t>
      </w:r>
    </w:p>
    <w:p w14:paraId="28CED557" w14:textId="77777777" w:rsidR="00D35653" w:rsidRDefault="00D35653">
      <w:pPr>
        <w:pStyle w:val="Corpodetexto"/>
        <w:spacing w:before="8"/>
      </w:pPr>
    </w:p>
    <w:p w14:paraId="21DB2594" w14:textId="77777777" w:rsidR="00D35653" w:rsidRDefault="00000000">
      <w:pPr>
        <w:pStyle w:val="Ttulo1"/>
        <w:spacing w:before="1"/>
      </w:pPr>
      <w:r>
        <w:rPr>
          <w:spacing w:val="-2"/>
        </w:rPr>
        <w:t>CONDIÇÕES</w:t>
      </w:r>
    </w:p>
    <w:p w14:paraId="6F3D505E" w14:textId="77777777" w:rsidR="00D35653" w:rsidRDefault="00D35653">
      <w:pPr>
        <w:pStyle w:val="Corpodetexto"/>
        <w:rPr>
          <w:rFonts w:ascii="Arial"/>
          <w:b/>
        </w:rPr>
      </w:pPr>
    </w:p>
    <w:p w14:paraId="1E41096E" w14:textId="77777777" w:rsidR="00D35653" w:rsidRDefault="00000000">
      <w:pPr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243A008" wp14:editId="275F5103">
                <wp:simplePos x="0" y="0"/>
                <wp:positionH relativeFrom="page">
                  <wp:posOffset>704392</wp:posOffset>
                </wp:positionH>
                <wp:positionV relativeFrom="paragraph">
                  <wp:posOffset>234737</wp:posOffset>
                </wp:positionV>
                <wp:extent cx="170815" cy="18605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18605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832"/>
                              </a:lnTo>
                              <a:lnTo>
                                <a:pt x="0" y="185928"/>
                              </a:lnTo>
                              <a:lnTo>
                                <a:pt x="6083" y="185928"/>
                              </a:lnTo>
                              <a:lnTo>
                                <a:pt x="6083" y="179832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70815" h="186055">
                              <a:moveTo>
                                <a:pt x="164592" y="179832"/>
                              </a:moveTo>
                              <a:lnTo>
                                <a:pt x="12192" y="179832"/>
                              </a:lnTo>
                              <a:lnTo>
                                <a:pt x="6096" y="179832"/>
                              </a:lnTo>
                              <a:lnTo>
                                <a:pt x="6096" y="185928"/>
                              </a:lnTo>
                              <a:lnTo>
                                <a:pt x="12192" y="185928"/>
                              </a:lnTo>
                              <a:lnTo>
                                <a:pt x="164592" y="185928"/>
                              </a:lnTo>
                              <a:lnTo>
                                <a:pt x="164592" y="179832"/>
                              </a:lnTo>
                              <a:close/>
                            </a:path>
                            <a:path w="170815" h="186055">
                              <a:moveTo>
                                <a:pt x="170688" y="0"/>
                              </a:moveTo>
                              <a:lnTo>
                                <a:pt x="16459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64592" y="6096"/>
                              </a:lnTo>
                              <a:lnTo>
                                <a:pt x="164592" y="179832"/>
                              </a:lnTo>
                              <a:lnTo>
                                <a:pt x="170688" y="179832"/>
                              </a:lnTo>
                              <a:lnTo>
                                <a:pt x="170688" y="6096"/>
                              </a:lnTo>
                              <a:lnTo>
                                <a:pt x="170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0B613" id="Graphic 5" o:spid="_x0000_s1026" style="position:absolute;margin-left:55.45pt;margin-top:18.5pt;width:13.45pt;height:14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" path="m6083,l,,,6096,,179832r,6096l6083,185928r,-6096l6083,6096,6083,xem164592,179832r-152400,l6096,179832r,6096l12192,185928r152400,l164592,179832xem170688,r-6096,l6096,r,6096l164592,6096r,173736l170688,179832r,-173736l17068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B3AE8B" wp14:editId="1E3BC4CB">
                <wp:simplePos x="0" y="0"/>
                <wp:positionH relativeFrom="page">
                  <wp:posOffset>704392</wp:posOffset>
                </wp:positionH>
                <wp:positionV relativeFrom="paragraph">
                  <wp:posOffset>478590</wp:posOffset>
                </wp:positionV>
                <wp:extent cx="170815" cy="18923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189230">
                              <a:moveTo>
                                <a:pt x="6083" y="182880"/>
                              </a:moveTo>
                              <a:lnTo>
                                <a:pt x="0" y="182880"/>
                              </a:lnTo>
                              <a:lnTo>
                                <a:pt x="0" y="188963"/>
                              </a:lnTo>
                              <a:lnTo>
                                <a:pt x="6083" y="188963"/>
                              </a:lnTo>
                              <a:lnTo>
                                <a:pt x="6083" y="182880"/>
                              </a:lnTo>
                              <a:close/>
                            </a:path>
                            <a:path w="170815" h="1892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2867"/>
                              </a:lnTo>
                              <a:lnTo>
                                <a:pt x="6083" y="182867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70815" h="189230">
                              <a:moveTo>
                                <a:pt x="170688" y="182880"/>
                              </a:moveTo>
                              <a:lnTo>
                                <a:pt x="164592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188963"/>
                              </a:lnTo>
                              <a:lnTo>
                                <a:pt x="164592" y="188963"/>
                              </a:lnTo>
                              <a:lnTo>
                                <a:pt x="170688" y="188963"/>
                              </a:lnTo>
                              <a:lnTo>
                                <a:pt x="170688" y="182880"/>
                              </a:lnTo>
                              <a:close/>
                            </a:path>
                            <a:path w="170815" h="189230">
                              <a:moveTo>
                                <a:pt x="170688" y="0"/>
                              </a:moveTo>
                              <a:lnTo>
                                <a:pt x="164592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164592" y="6083"/>
                              </a:lnTo>
                              <a:lnTo>
                                <a:pt x="164592" y="182867"/>
                              </a:lnTo>
                              <a:lnTo>
                                <a:pt x="170688" y="182867"/>
                              </a:lnTo>
                              <a:lnTo>
                                <a:pt x="170688" y="6083"/>
                              </a:lnTo>
                              <a:lnTo>
                                <a:pt x="170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5177D" id="Graphic 6" o:spid="_x0000_s1026" style="position:absolute;margin-left:55.45pt;margin-top:37.7pt;width:13.45pt;height:14.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" path="m6083,182880r-6083,l,188963r6083,l6083,182880xem6083,l,,,6083,,182867r6083,l6083,6083,6083,xem170688,182880r-6096,l6096,182880r,6083l164592,188963r6096,l170688,182880xem170688,r-6096,l12192,,6096,r,6083l12192,6083r152400,l164592,182867r6096,l170688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Prestação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contas/Arquivo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retorno</w:t>
      </w:r>
    </w:p>
    <w:p w14:paraId="40138E5D" w14:textId="77777777" w:rsidR="00D35653" w:rsidRDefault="00D35653">
      <w:pPr>
        <w:pStyle w:val="Corpodetexto"/>
        <w:spacing w:before="8"/>
        <w:rPr>
          <w:rFonts w:ascii="Arial"/>
          <w:b/>
          <w:sz w:val="9"/>
        </w:rPr>
      </w:pPr>
    </w:p>
    <w:tbl>
      <w:tblPr>
        <w:tblStyle w:val="TableNormal"/>
        <w:tblW w:w="0" w:type="auto"/>
        <w:tblInd w:w="410" w:type="dxa"/>
        <w:tblLayout w:type="fixed"/>
        <w:tblLook w:val="01E0" w:firstRow="1" w:lastRow="1" w:firstColumn="1" w:lastColumn="1" w:noHBand="0" w:noVBand="0"/>
      </w:tblPr>
      <w:tblGrid>
        <w:gridCol w:w="8236"/>
      </w:tblGrid>
      <w:tr w:rsidR="00D35653" w14:paraId="1CCCC6FC" w14:textId="77777777">
        <w:trPr>
          <w:trHeight w:val="328"/>
        </w:trPr>
        <w:tc>
          <w:tcPr>
            <w:tcW w:w="8236" w:type="dxa"/>
          </w:tcPr>
          <w:p w14:paraId="4949519D" w14:textId="77777777" w:rsidR="00D356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Portal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(Internet)</w:t>
            </w:r>
          </w:p>
        </w:tc>
      </w:tr>
      <w:tr w:rsidR="00D35653" w14:paraId="7F7283CE" w14:textId="77777777">
        <w:trPr>
          <w:trHeight w:val="328"/>
        </w:trPr>
        <w:tc>
          <w:tcPr>
            <w:tcW w:w="8236" w:type="dxa"/>
          </w:tcPr>
          <w:p w14:paraId="76FA67F1" w14:textId="77777777" w:rsidR="00D35653" w:rsidRDefault="00000000">
            <w:pPr>
              <w:pStyle w:val="TableParagraph"/>
              <w:tabs>
                <w:tab w:val="left" w:pos="5908"/>
              </w:tabs>
              <w:spacing w:before="52" w:line="256" w:lineRule="exact"/>
              <w:rPr>
                <w:sz w:val="24"/>
              </w:rPr>
            </w:pPr>
            <w:r>
              <w:rPr>
                <w:sz w:val="24"/>
              </w:rPr>
              <w:t>Transmissão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Eletrônica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4"/>
                <w:sz w:val="24"/>
              </w:rPr>
              <w:t xml:space="preserve"> (VAN)</w:t>
            </w:r>
            <w:r>
              <w:rPr>
                <w:sz w:val="24"/>
              </w:rPr>
              <w:tab/>
              <w:t>VAN: (nome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4"/>
                <w:sz w:val="24"/>
              </w:rPr>
              <w:t>VAN)</w:t>
            </w:r>
          </w:p>
        </w:tc>
      </w:tr>
    </w:tbl>
    <w:p w14:paraId="67376E65" w14:textId="77777777" w:rsidR="00D35653" w:rsidRDefault="00D35653">
      <w:pPr>
        <w:pStyle w:val="Corpodetexto"/>
        <w:spacing w:before="10"/>
        <w:rPr>
          <w:rFonts w:ascii="Arial"/>
          <w:b/>
        </w:rPr>
      </w:pPr>
    </w:p>
    <w:p w14:paraId="5492FC92" w14:textId="77777777" w:rsidR="00D35653" w:rsidRDefault="00000000">
      <w:pPr>
        <w:pStyle w:val="Corpodetexto"/>
        <w:ind w:left="141"/>
        <w:jc w:val="both"/>
      </w:pPr>
      <w:r>
        <w:t>Regras</w:t>
      </w:r>
      <w:r>
        <w:rPr>
          <w:spacing w:val="-2"/>
        </w:rPr>
        <w:t xml:space="preserve"> </w:t>
      </w:r>
      <w:r>
        <w:t>a serem</w:t>
      </w:r>
      <w:r>
        <w:rPr>
          <w:spacing w:val="-4"/>
        </w:rPr>
        <w:t xml:space="preserve"> </w:t>
      </w:r>
      <w:r>
        <w:rPr>
          <w:spacing w:val="-2"/>
        </w:rPr>
        <w:t>observadas:</w:t>
      </w:r>
    </w:p>
    <w:p w14:paraId="25F04BC0" w14:textId="77777777" w:rsidR="00D35653" w:rsidRDefault="00000000">
      <w:pPr>
        <w:pStyle w:val="PargrafodaLista"/>
        <w:numPr>
          <w:ilvl w:val="0"/>
          <w:numId w:val="1"/>
        </w:numPr>
        <w:tabs>
          <w:tab w:val="left" w:pos="501"/>
        </w:tabs>
        <w:jc w:val="both"/>
        <w:rPr>
          <w:sz w:val="24"/>
        </w:rPr>
      </w:pPr>
      <w:r>
        <w:rPr>
          <w:sz w:val="24"/>
        </w:rPr>
        <w:t xml:space="preserve">Se no contrato conjunto a Entidade contratante (Confederação ou Federação) tiver optado pela prestação de contas/arquivo retorno por meio do Portal da Entidade, é obrigatório que a(s) Entidade(s) (Federação ou Sindicato) utilize(m) o Portal da </w:t>
      </w:r>
      <w:r>
        <w:rPr>
          <w:spacing w:val="-2"/>
          <w:sz w:val="24"/>
        </w:rPr>
        <w:t>Entidade.</w:t>
      </w:r>
    </w:p>
    <w:p w14:paraId="0E96CF02" w14:textId="77777777" w:rsidR="00D35653" w:rsidRDefault="00000000">
      <w:pPr>
        <w:pStyle w:val="PargrafodaLista"/>
        <w:numPr>
          <w:ilvl w:val="0"/>
          <w:numId w:val="1"/>
        </w:numPr>
        <w:tabs>
          <w:tab w:val="left" w:pos="501"/>
        </w:tabs>
        <w:spacing w:before="92"/>
        <w:jc w:val="both"/>
        <w:rPr>
          <w:sz w:val="24"/>
        </w:rPr>
      </w:pPr>
      <w:r>
        <w:rPr>
          <w:sz w:val="24"/>
        </w:rPr>
        <w:t>Se a Entidade contratante (Confederação ou Federação) tiver optado pela prestação de contas/arquivo retorno por meio de VAN (serviço para troca eletrônica de dados), a(s) Entidade(s) (Federação ou Sindicato) pode(m) utilizar a prestação de contas/arquivo retorno por meio do Portal da Entidade ou VAN.</w:t>
      </w:r>
    </w:p>
    <w:p w14:paraId="4A90336D" w14:textId="77777777" w:rsidR="00D35653" w:rsidRDefault="00D35653">
      <w:pPr>
        <w:pStyle w:val="Corpodetexto"/>
        <w:spacing w:before="3"/>
      </w:pPr>
    </w:p>
    <w:p w14:paraId="1911C32D" w14:textId="77777777" w:rsidR="00D35653" w:rsidRDefault="00000000">
      <w:pPr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5F95F5B" wp14:editId="7ACC2E6D">
                <wp:simplePos x="0" y="0"/>
                <wp:positionH relativeFrom="page">
                  <wp:posOffset>704392</wp:posOffset>
                </wp:positionH>
                <wp:positionV relativeFrom="paragraph">
                  <wp:posOffset>234405</wp:posOffset>
                </wp:positionV>
                <wp:extent cx="170815" cy="18605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18605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79819"/>
                              </a:lnTo>
                              <a:lnTo>
                                <a:pt x="0" y="185915"/>
                              </a:lnTo>
                              <a:lnTo>
                                <a:pt x="6083" y="185915"/>
                              </a:lnTo>
                              <a:lnTo>
                                <a:pt x="6083" y="179819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70815" h="186055">
                              <a:moveTo>
                                <a:pt x="164592" y="179819"/>
                              </a:moveTo>
                              <a:lnTo>
                                <a:pt x="12192" y="179819"/>
                              </a:lnTo>
                              <a:lnTo>
                                <a:pt x="6096" y="179819"/>
                              </a:lnTo>
                              <a:lnTo>
                                <a:pt x="6096" y="185915"/>
                              </a:lnTo>
                              <a:lnTo>
                                <a:pt x="12192" y="185915"/>
                              </a:lnTo>
                              <a:lnTo>
                                <a:pt x="164592" y="185915"/>
                              </a:lnTo>
                              <a:lnTo>
                                <a:pt x="164592" y="179819"/>
                              </a:lnTo>
                              <a:close/>
                            </a:path>
                            <a:path w="170815" h="186055">
                              <a:moveTo>
                                <a:pt x="170688" y="0"/>
                              </a:moveTo>
                              <a:lnTo>
                                <a:pt x="164592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64592" y="6083"/>
                              </a:lnTo>
                              <a:lnTo>
                                <a:pt x="164592" y="179819"/>
                              </a:lnTo>
                              <a:lnTo>
                                <a:pt x="170688" y="179819"/>
                              </a:lnTo>
                              <a:lnTo>
                                <a:pt x="170688" y="6083"/>
                              </a:lnTo>
                              <a:lnTo>
                                <a:pt x="170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6AA17" id="Graphic 7" o:spid="_x0000_s1026" style="position:absolute;margin-left:55.45pt;margin-top:18.45pt;width:13.45pt;height:14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" path="m6083,l,,,6083,,179819r,6096l6083,185915r,-6096l6083,6083,6083,xem164592,179819r-152400,l6096,179819r,6096l12192,185915r152400,l164592,179819xem170688,r-6096,l6096,r,6083l164592,6083r,173736l170688,179819r,-173736l17068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61DFBEB" wp14:editId="475624A3">
                <wp:simplePos x="0" y="0"/>
                <wp:positionH relativeFrom="page">
                  <wp:posOffset>704392</wp:posOffset>
                </wp:positionH>
                <wp:positionV relativeFrom="paragraph">
                  <wp:posOffset>478245</wp:posOffset>
                </wp:positionV>
                <wp:extent cx="170815" cy="18923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1892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2867"/>
                              </a:lnTo>
                              <a:lnTo>
                                <a:pt x="0" y="188963"/>
                              </a:lnTo>
                              <a:lnTo>
                                <a:pt x="6083" y="188963"/>
                              </a:lnTo>
                              <a:lnTo>
                                <a:pt x="6083" y="182867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70815" h="189230">
                              <a:moveTo>
                                <a:pt x="164592" y="182867"/>
                              </a:moveTo>
                              <a:lnTo>
                                <a:pt x="12192" y="182867"/>
                              </a:lnTo>
                              <a:lnTo>
                                <a:pt x="6096" y="182867"/>
                              </a:lnTo>
                              <a:lnTo>
                                <a:pt x="6096" y="188963"/>
                              </a:lnTo>
                              <a:lnTo>
                                <a:pt x="12192" y="188963"/>
                              </a:lnTo>
                              <a:lnTo>
                                <a:pt x="164592" y="188963"/>
                              </a:lnTo>
                              <a:lnTo>
                                <a:pt x="164592" y="182867"/>
                              </a:lnTo>
                              <a:close/>
                            </a:path>
                            <a:path w="170815" h="189230">
                              <a:moveTo>
                                <a:pt x="170688" y="0"/>
                              </a:moveTo>
                              <a:lnTo>
                                <a:pt x="164592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164592" y="6083"/>
                              </a:lnTo>
                              <a:lnTo>
                                <a:pt x="164592" y="182867"/>
                              </a:lnTo>
                              <a:lnTo>
                                <a:pt x="170688" y="182867"/>
                              </a:lnTo>
                              <a:lnTo>
                                <a:pt x="170688" y="6083"/>
                              </a:lnTo>
                              <a:lnTo>
                                <a:pt x="170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2BB03" id="Graphic 8" o:spid="_x0000_s1026" style="position:absolute;margin-left:55.45pt;margin-top:37.65pt;width:13.45pt;height:14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" path="m6083,l,,,6083,,182867r,6096l6083,188963r,-6096l6083,6083,6083,xem164592,182867r-152400,l6096,182867r,6096l12192,188963r152400,l164592,182867xem170688,r-6096,l12192,,6096,r,6083l12192,6083r152400,l164592,182867r6096,l170688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Forma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emissão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4"/>
          <w:sz w:val="24"/>
        </w:rPr>
        <w:t>guias</w:t>
      </w:r>
    </w:p>
    <w:p w14:paraId="5979625F" w14:textId="77777777" w:rsidR="00D35653" w:rsidRDefault="00D35653">
      <w:pPr>
        <w:pStyle w:val="Corpodetexto"/>
        <w:spacing w:before="7"/>
        <w:rPr>
          <w:rFonts w:ascii="Arial"/>
          <w:b/>
          <w:sz w:val="9"/>
        </w:rPr>
      </w:pPr>
    </w:p>
    <w:tbl>
      <w:tblPr>
        <w:tblStyle w:val="TableNormal"/>
        <w:tblW w:w="0" w:type="auto"/>
        <w:tblInd w:w="410" w:type="dxa"/>
        <w:tblLayout w:type="fixed"/>
        <w:tblLook w:val="01E0" w:firstRow="1" w:lastRow="1" w:firstColumn="1" w:lastColumn="1" w:noHBand="0" w:noVBand="0"/>
      </w:tblPr>
      <w:tblGrid>
        <w:gridCol w:w="6729"/>
      </w:tblGrid>
      <w:tr w:rsidR="00D35653" w14:paraId="790A8E41" w14:textId="77777777">
        <w:trPr>
          <w:trHeight w:val="326"/>
        </w:trPr>
        <w:tc>
          <w:tcPr>
            <w:tcW w:w="6729" w:type="dxa"/>
          </w:tcPr>
          <w:p w14:paraId="20BFCC3A" w14:textId="77777777" w:rsidR="00D356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Portal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(Internet)/Emissão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postagem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CAIXA</w:t>
            </w:r>
          </w:p>
        </w:tc>
      </w:tr>
      <w:tr w:rsidR="00D35653" w14:paraId="18C488DD" w14:textId="77777777">
        <w:trPr>
          <w:trHeight w:val="386"/>
        </w:trPr>
        <w:tc>
          <w:tcPr>
            <w:tcW w:w="6729" w:type="dxa"/>
          </w:tcPr>
          <w:p w14:paraId="250054DE" w14:textId="77777777" w:rsidR="00D35653" w:rsidRDefault="00000000">
            <w:pPr>
              <w:pStyle w:val="TableParagraph"/>
              <w:spacing w:before="50"/>
              <w:rPr>
                <w:sz w:val="24"/>
              </w:rPr>
            </w:pPr>
            <w:r>
              <w:rPr>
                <w:sz w:val="24"/>
              </w:rPr>
              <w:t>Emissão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2"/>
                <w:sz w:val="24"/>
              </w:rPr>
              <w:t xml:space="preserve"> Entidade</w:t>
            </w:r>
          </w:p>
        </w:tc>
      </w:tr>
      <w:tr w:rsidR="00D35653" w14:paraId="4E5FF369" w14:textId="77777777">
        <w:trPr>
          <w:trHeight w:val="328"/>
        </w:trPr>
        <w:tc>
          <w:tcPr>
            <w:tcW w:w="6729" w:type="dxa"/>
          </w:tcPr>
          <w:p w14:paraId="46C35350" w14:textId="77777777" w:rsidR="00D35653" w:rsidRDefault="00000000">
            <w:pPr>
              <w:pStyle w:val="TableParagraph"/>
              <w:spacing w:before="52" w:line="256" w:lineRule="exact"/>
              <w:rPr>
                <w:sz w:val="24"/>
              </w:rPr>
            </w:pPr>
            <w:r>
              <w:rPr>
                <w:sz w:val="24"/>
              </w:rPr>
              <w:t>Aplicativo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CAPCAIXA</w:t>
            </w:r>
          </w:p>
        </w:tc>
      </w:tr>
    </w:tbl>
    <w:p w14:paraId="5209EAB2" w14:textId="77777777" w:rsidR="00D35653" w:rsidRDefault="00D35653">
      <w:pPr>
        <w:pStyle w:val="Corpodetexto"/>
        <w:spacing w:before="11"/>
        <w:rPr>
          <w:rFonts w:ascii="Arial"/>
          <w:b/>
        </w:rPr>
      </w:pPr>
    </w:p>
    <w:p w14:paraId="617D898D" w14:textId="77777777" w:rsidR="00D35653" w:rsidRDefault="00000000">
      <w:pPr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EC858E1" wp14:editId="77069D81">
                <wp:simplePos x="0" y="0"/>
                <wp:positionH relativeFrom="page">
                  <wp:posOffset>704392</wp:posOffset>
                </wp:positionH>
                <wp:positionV relativeFrom="paragraph">
                  <wp:posOffset>-363277</wp:posOffset>
                </wp:positionV>
                <wp:extent cx="170815" cy="18986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189865">
                              <a:moveTo>
                                <a:pt x="6083" y="6159"/>
                              </a:moveTo>
                              <a:lnTo>
                                <a:pt x="0" y="6159"/>
                              </a:lnTo>
                              <a:lnTo>
                                <a:pt x="0" y="183248"/>
                              </a:lnTo>
                              <a:lnTo>
                                <a:pt x="0" y="189344"/>
                              </a:lnTo>
                              <a:lnTo>
                                <a:pt x="6083" y="189344"/>
                              </a:lnTo>
                              <a:lnTo>
                                <a:pt x="6083" y="183248"/>
                              </a:lnTo>
                              <a:lnTo>
                                <a:pt x="6083" y="6159"/>
                              </a:lnTo>
                              <a:close/>
                            </a:path>
                            <a:path w="170815" h="18986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70815" h="189865">
                              <a:moveTo>
                                <a:pt x="170688" y="6159"/>
                              </a:moveTo>
                              <a:lnTo>
                                <a:pt x="164592" y="6159"/>
                              </a:lnTo>
                              <a:lnTo>
                                <a:pt x="164592" y="183248"/>
                              </a:lnTo>
                              <a:lnTo>
                                <a:pt x="6096" y="183248"/>
                              </a:lnTo>
                              <a:lnTo>
                                <a:pt x="6096" y="189344"/>
                              </a:lnTo>
                              <a:lnTo>
                                <a:pt x="164592" y="189344"/>
                              </a:lnTo>
                              <a:lnTo>
                                <a:pt x="170688" y="189344"/>
                              </a:lnTo>
                              <a:lnTo>
                                <a:pt x="170688" y="183248"/>
                              </a:lnTo>
                              <a:lnTo>
                                <a:pt x="170688" y="6159"/>
                              </a:lnTo>
                              <a:close/>
                            </a:path>
                            <a:path w="170815" h="189865">
                              <a:moveTo>
                                <a:pt x="170688" y="0"/>
                              </a:moveTo>
                              <a:lnTo>
                                <a:pt x="164592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164592" y="6083"/>
                              </a:lnTo>
                              <a:lnTo>
                                <a:pt x="170688" y="6083"/>
                              </a:lnTo>
                              <a:lnTo>
                                <a:pt x="170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EB3CD" id="Graphic 9" o:spid="_x0000_s1026" style="position:absolute;margin-left:55.45pt;margin-top:-28.6pt;width:13.45pt;height:14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" path="m6083,6159l,6159,,183248r,6096l6083,189344r,-6096l6083,6159xem6083,l,,,6083r6083,l6083,xem170688,6159r-6096,l164592,183248r-158496,l6096,189344r158496,l170688,189344r,-6096l170688,6159xem170688,r-6096,l12192,,6096,r,6083l12192,6083r152400,l170688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3D56209" wp14:editId="3C1EDCFE">
                <wp:simplePos x="0" y="0"/>
                <wp:positionH relativeFrom="page">
                  <wp:posOffset>704392</wp:posOffset>
                </wp:positionH>
                <wp:positionV relativeFrom="paragraph">
                  <wp:posOffset>234498</wp:posOffset>
                </wp:positionV>
                <wp:extent cx="170815" cy="1892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189230">
                              <a:moveTo>
                                <a:pt x="6083" y="182892"/>
                              </a:moveTo>
                              <a:lnTo>
                                <a:pt x="0" y="182892"/>
                              </a:lnTo>
                              <a:lnTo>
                                <a:pt x="0" y="188976"/>
                              </a:lnTo>
                              <a:lnTo>
                                <a:pt x="6083" y="188976"/>
                              </a:lnTo>
                              <a:lnTo>
                                <a:pt x="6083" y="182892"/>
                              </a:lnTo>
                              <a:close/>
                            </a:path>
                            <a:path w="170815" h="189230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182880"/>
                              </a:lnTo>
                              <a:lnTo>
                                <a:pt x="6083" y="182880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170815" h="18923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70815" h="189230">
                              <a:moveTo>
                                <a:pt x="164592" y="182892"/>
                              </a:moveTo>
                              <a:lnTo>
                                <a:pt x="12192" y="182892"/>
                              </a:lnTo>
                              <a:lnTo>
                                <a:pt x="6096" y="182892"/>
                              </a:lnTo>
                              <a:lnTo>
                                <a:pt x="6096" y="188976"/>
                              </a:lnTo>
                              <a:lnTo>
                                <a:pt x="12192" y="188976"/>
                              </a:lnTo>
                              <a:lnTo>
                                <a:pt x="164592" y="188976"/>
                              </a:lnTo>
                              <a:lnTo>
                                <a:pt x="164592" y="182892"/>
                              </a:lnTo>
                              <a:close/>
                            </a:path>
                            <a:path w="170815" h="189230">
                              <a:moveTo>
                                <a:pt x="170688" y="6108"/>
                              </a:moveTo>
                              <a:lnTo>
                                <a:pt x="164592" y="6108"/>
                              </a:lnTo>
                              <a:lnTo>
                                <a:pt x="164592" y="182880"/>
                              </a:lnTo>
                              <a:lnTo>
                                <a:pt x="170688" y="182880"/>
                              </a:lnTo>
                              <a:lnTo>
                                <a:pt x="170688" y="6108"/>
                              </a:lnTo>
                              <a:close/>
                            </a:path>
                            <a:path w="170815" h="189230">
                              <a:moveTo>
                                <a:pt x="170688" y="0"/>
                              </a:moveTo>
                              <a:lnTo>
                                <a:pt x="164592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164592" y="6096"/>
                              </a:lnTo>
                              <a:lnTo>
                                <a:pt x="170688" y="6096"/>
                              </a:lnTo>
                              <a:lnTo>
                                <a:pt x="170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B9C50" id="Graphic 10" o:spid="_x0000_s1026" style="position:absolute;margin-left:55.45pt;margin-top:18.45pt;width:13.45pt;height:14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" path="m6083,182892r-6083,l,188976r6083,l6083,182892xem6083,6108l,6108,,182880r6083,l6083,6108xem6083,l,,,6096r6083,l6083,xem164592,182892r-152400,l6096,182892r,6084l12192,188976r152400,l164592,182892xem170688,6108r-6096,l164592,182880r6096,l170688,6108xem170688,r-6096,l6096,r,6096l164592,6096r6096,l17068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710E16E" wp14:editId="2DA4F4AE">
                <wp:simplePos x="0" y="0"/>
                <wp:positionH relativeFrom="page">
                  <wp:posOffset>704392</wp:posOffset>
                </wp:positionH>
                <wp:positionV relativeFrom="paragraph">
                  <wp:posOffset>481399</wp:posOffset>
                </wp:positionV>
                <wp:extent cx="170815" cy="18605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186055">
                              <a:moveTo>
                                <a:pt x="6083" y="179832"/>
                              </a:moveTo>
                              <a:lnTo>
                                <a:pt x="0" y="179832"/>
                              </a:lnTo>
                              <a:lnTo>
                                <a:pt x="0" y="185915"/>
                              </a:lnTo>
                              <a:lnTo>
                                <a:pt x="6083" y="185915"/>
                              </a:lnTo>
                              <a:lnTo>
                                <a:pt x="6083" y="179832"/>
                              </a:lnTo>
                              <a:close/>
                            </a:path>
                            <a:path w="170815" h="18605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79819"/>
                              </a:lnTo>
                              <a:lnTo>
                                <a:pt x="6083" y="179819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70815" h="186055">
                              <a:moveTo>
                                <a:pt x="164592" y="179832"/>
                              </a:moveTo>
                              <a:lnTo>
                                <a:pt x="12192" y="179832"/>
                              </a:lnTo>
                              <a:lnTo>
                                <a:pt x="6096" y="179832"/>
                              </a:lnTo>
                              <a:lnTo>
                                <a:pt x="6096" y="185915"/>
                              </a:lnTo>
                              <a:lnTo>
                                <a:pt x="12192" y="185915"/>
                              </a:lnTo>
                              <a:lnTo>
                                <a:pt x="164592" y="185915"/>
                              </a:lnTo>
                              <a:lnTo>
                                <a:pt x="164592" y="179832"/>
                              </a:lnTo>
                              <a:close/>
                            </a:path>
                            <a:path w="170815" h="186055">
                              <a:moveTo>
                                <a:pt x="170688" y="0"/>
                              </a:moveTo>
                              <a:lnTo>
                                <a:pt x="164592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164592" y="6083"/>
                              </a:lnTo>
                              <a:lnTo>
                                <a:pt x="164592" y="179819"/>
                              </a:lnTo>
                              <a:lnTo>
                                <a:pt x="170688" y="179819"/>
                              </a:lnTo>
                              <a:lnTo>
                                <a:pt x="170688" y="6083"/>
                              </a:lnTo>
                              <a:lnTo>
                                <a:pt x="170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A1125" id="Graphic 11" o:spid="_x0000_s1026" style="position:absolute;margin-left:55.45pt;margin-top:37.9pt;width:13.45pt;height:1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" path="m6083,179832r-6083,l,185915r6083,l6083,179832xem6083,l,,,6083,,179819r6083,l6083,6083,6083,xem164592,179832r-152400,l6096,179832r,6083l12192,185915r152400,l164592,179832xem170688,r-6096,l12192,,6096,r,6083l12192,6083r152400,l164592,179819r6096,l170688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C4B8823" wp14:editId="68B260C8">
                <wp:simplePos x="0" y="0"/>
                <wp:positionH relativeFrom="page">
                  <wp:posOffset>704392</wp:posOffset>
                </wp:positionH>
                <wp:positionV relativeFrom="paragraph">
                  <wp:posOffset>728287</wp:posOffset>
                </wp:positionV>
                <wp:extent cx="170815" cy="18669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186690">
                              <a:moveTo>
                                <a:pt x="6083" y="180086"/>
                              </a:moveTo>
                              <a:lnTo>
                                <a:pt x="0" y="180086"/>
                              </a:lnTo>
                              <a:lnTo>
                                <a:pt x="0" y="186169"/>
                              </a:lnTo>
                              <a:lnTo>
                                <a:pt x="6083" y="186169"/>
                              </a:lnTo>
                              <a:lnTo>
                                <a:pt x="6083" y="180086"/>
                              </a:lnTo>
                              <a:close/>
                            </a:path>
                            <a:path w="170815" h="18669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32"/>
                              </a:lnTo>
                              <a:lnTo>
                                <a:pt x="0" y="180073"/>
                              </a:lnTo>
                              <a:lnTo>
                                <a:pt x="6083" y="18007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70815" h="186690">
                              <a:moveTo>
                                <a:pt x="170688" y="180086"/>
                              </a:moveTo>
                              <a:lnTo>
                                <a:pt x="164592" y="180086"/>
                              </a:lnTo>
                              <a:lnTo>
                                <a:pt x="6096" y="180086"/>
                              </a:lnTo>
                              <a:lnTo>
                                <a:pt x="6096" y="186169"/>
                              </a:lnTo>
                              <a:lnTo>
                                <a:pt x="164592" y="186169"/>
                              </a:lnTo>
                              <a:lnTo>
                                <a:pt x="170688" y="186169"/>
                              </a:lnTo>
                              <a:lnTo>
                                <a:pt x="170688" y="180086"/>
                              </a:lnTo>
                              <a:close/>
                            </a:path>
                            <a:path w="170815" h="186690">
                              <a:moveTo>
                                <a:pt x="170688" y="0"/>
                              </a:moveTo>
                              <a:lnTo>
                                <a:pt x="164592" y="0"/>
                              </a:lnTo>
                              <a:lnTo>
                                <a:pt x="12192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2192" y="6083"/>
                              </a:lnTo>
                              <a:lnTo>
                                <a:pt x="164592" y="6083"/>
                              </a:lnTo>
                              <a:lnTo>
                                <a:pt x="164592" y="180073"/>
                              </a:lnTo>
                              <a:lnTo>
                                <a:pt x="170688" y="180073"/>
                              </a:lnTo>
                              <a:lnTo>
                                <a:pt x="170688" y="6083"/>
                              </a:lnTo>
                              <a:lnTo>
                                <a:pt x="170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48CF4" id="Graphic 12" o:spid="_x0000_s1026" style="position:absolute;margin-left:55.45pt;margin-top:57.35pt;width:13.45pt;height:14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1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" path="m6083,180086r-6083,l,186169r6083,l6083,180086xem6083,l,,,6032,,180073r6083,l6083,6083,6083,xem170688,180086r-6096,l6096,180086r,6083l164592,186169r6096,l170688,180086xem170688,r-6096,l12192,,6096,r,6083l12192,6083r152400,l164592,180073r6096,l170688,6083r,-608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24"/>
        </w:rPr>
        <w:t>Ferramenta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controle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informações</w:t>
      </w:r>
    </w:p>
    <w:p w14:paraId="2812CCBA" w14:textId="77777777" w:rsidR="00D35653" w:rsidRDefault="00D35653">
      <w:pPr>
        <w:pStyle w:val="Corpodetexto"/>
        <w:spacing w:before="7"/>
        <w:rPr>
          <w:rFonts w:ascii="Arial"/>
          <w:b/>
          <w:sz w:val="9"/>
        </w:rPr>
      </w:pPr>
    </w:p>
    <w:tbl>
      <w:tblPr>
        <w:tblStyle w:val="TableNormal"/>
        <w:tblW w:w="0" w:type="auto"/>
        <w:tblInd w:w="410" w:type="dxa"/>
        <w:tblLayout w:type="fixed"/>
        <w:tblLook w:val="01E0" w:firstRow="1" w:lastRow="1" w:firstColumn="1" w:lastColumn="1" w:noHBand="0" w:noVBand="0"/>
      </w:tblPr>
      <w:tblGrid>
        <w:gridCol w:w="3114"/>
      </w:tblGrid>
      <w:tr w:rsidR="00D35653" w14:paraId="0CC510F6" w14:textId="77777777">
        <w:trPr>
          <w:trHeight w:val="328"/>
        </w:trPr>
        <w:tc>
          <w:tcPr>
            <w:tcW w:w="3114" w:type="dxa"/>
          </w:tcPr>
          <w:p w14:paraId="7444C1A0" w14:textId="77777777" w:rsidR="00D3565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Portal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(Internet)</w:t>
            </w:r>
          </w:p>
        </w:tc>
      </w:tr>
      <w:tr w:rsidR="00D35653" w14:paraId="4D1D78DD" w14:textId="77777777">
        <w:trPr>
          <w:trHeight w:val="388"/>
        </w:trPr>
        <w:tc>
          <w:tcPr>
            <w:tcW w:w="3114" w:type="dxa"/>
          </w:tcPr>
          <w:p w14:paraId="7F286E54" w14:textId="77777777" w:rsidR="00D35653" w:rsidRDefault="00000000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Aplicativo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CAPCAIXA</w:t>
            </w:r>
          </w:p>
        </w:tc>
      </w:tr>
      <w:tr w:rsidR="00D35653" w14:paraId="2156040F" w14:textId="77777777">
        <w:trPr>
          <w:trHeight w:val="328"/>
        </w:trPr>
        <w:tc>
          <w:tcPr>
            <w:tcW w:w="3114" w:type="dxa"/>
          </w:tcPr>
          <w:p w14:paraId="7EB282EF" w14:textId="77777777" w:rsidR="00D35653" w:rsidRDefault="00000000">
            <w:pPr>
              <w:pStyle w:val="TableParagraph"/>
              <w:spacing w:before="52" w:line="256" w:lineRule="exact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Próprio</w:t>
            </w:r>
          </w:p>
        </w:tc>
      </w:tr>
    </w:tbl>
    <w:p w14:paraId="7BE68963" w14:textId="77777777" w:rsidR="00D35653" w:rsidRDefault="00D35653">
      <w:pPr>
        <w:pStyle w:val="Corpodetexto"/>
        <w:rPr>
          <w:rFonts w:ascii="Arial"/>
          <w:b/>
        </w:rPr>
      </w:pPr>
    </w:p>
    <w:p w14:paraId="5631A847" w14:textId="77777777" w:rsidR="00D35653" w:rsidRDefault="00D35653">
      <w:pPr>
        <w:pStyle w:val="Corpodetexto"/>
        <w:rPr>
          <w:rFonts w:ascii="Arial"/>
          <w:b/>
        </w:rPr>
      </w:pPr>
    </w:p>
    <w:p w14:paraId="4A119BCF" w14:textId="77777777" w:rsidR="00D35653" w:rsidRDefault="00D35653">
      <w:pPr>
        <w:pStyle w:val="Corpodetexto"/>
        <w:rPr>
          <w:rFonts w:ascii="Arial"/>
          <w:b/>
        </w:rPr>
      </w:pPr>
    </w:p>
    <w:p w14:paraId="2093433F" w14:textId="77777777" w:rsidR="00D35653" w:rsidRDefault="00D35653">
      <w:pPr>
        <w:pStyle w:val="Corpodetexto"/>
        <w:rPr>
          <w:rFonts w:ascii="Arial"/>
          <w:b/>
        </w:rPr>
      </w:pPr>
    </w:p>
    <w:p w14:paraId="4C8782B4" w14:textId="77777777" w:rsidR="00D35653" w:rsidRDefault="00D35653">
      <w:pPr>
        <w:pStyle w:val="Corpodetexto"/>
        <w:rPr>
          <w:rFonts w:ascii="Arial"/>
          <w:b/>
        </w:rPr>
      </w:pPr>
    </w:p>
    <w:p w14:paraId="05AE23C9" w14:textId="77777777" w:rsidR="00D35653" w:rsidRDefault="00D35653">
      <w:pPr>
        <w:pStyle w:val="Corpodetexto"/>
        <w:rPr>
          <w:rFonts w:ascii="Arial"/>
          <w:b/>
        </w:rPr>
      </w:pPr>
    </w:p>
    <w:p w14:paraId="049F9B2F" w14:textId="77777777" w:rsidR="00D35653" w:rsidRDefault="00D35653">
      <w:pPr>
        <w:pStyle w:val="Corpodetexto"/>
        <w:rPr>
          <w:rFonts w:ascii="Arial"/>
          <w:b/>
        </w:rPr>
      </w:pPr>
    </w:p>
    <w:p w14:paraId="7A110049" w14:textId="77777777" w:rsidR="00D35653" w:rsidRDefault="00D35653">
      <w:pPr>
        <w:pStyle w:val="Corpodetexto"/>
        <w:rPr>
          <w:rFonts w:ascii="Arial"/>
          <w:b/>
        </w:rPr>
      </w:pPr>
    </w:p>
    <w:p w14:paraId="7944E2C8" w14:textId="77777777" w:rsidR="00D35653" w:rsidRDefault="00D35653">
      <w:pPr>
        <w:pStyle w:val="Corpodetexto"/>
        <w:rPr>
          <w:rFonts w:ascii="Arial"/>
          <w:b/>
        </w:rPr>
      </w:pPr>
    </w:p>
    <w:p w14:paraId="62BD1302" w14:textId="77777777" w:rsidR="00D35653" w:rsidRDefault="00D35653">
      <w:pPr>
        <w:pStyle w:val="Corpodetexto"/>
        <w:spacing w:before="128"/>
        <w:rPr>
          <w:rFonts w:ascii="Arial"/>
          <w:b/>
        </w:rPr>
      </w:pPr>
    </w:p>
    <w:p w14:paraId="0A8F136A" w14:textId="77777777" w:rsidR="00D35653" w:rsidRDefault="00000000">
      <w:pPr>
        <w:tabs>
          <w:tab w:val="right" w:pos="9716"/>
        </w:tabs>
        <w:ind w:left="141"/>
        <w:rPr>
          <w:sz w:val="18"/>
        </w:rPr>
      </w:pPr>
      <w:r>
        <w:rPr>
          <w:sz w:val="18"/>
        </w:rPr>
        <w:t>39.071</w:t>
      </w:r>
      <w:r>
        <w:rPr>
          <w:spacing w:val="-4"/>
          <w:sz w:val="18"/>
        </w:rPr>
        <w:t xml:space="preserve"> </w:t>
      </w:r>
      <w:r>
        <w:rPr>
          <w:sz w:val="18"/>
        </w:rPr>
        <w:t>v039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Micro</w:t>
      </w:r>
      <w:r>
        <w:rPr>
          <w:sz w:val="18"/>
        </w:rPr>
        <w:tab/>
      </w:r>
      <w:r>
        <w:rPr>
          <w:spacing w:val="-5"/>
          <w:sz w:val="18"/>
        </w:rPr>
        <w:t>11</w:t>
      </w:r>
    </w:p>
    <w:p w14:paraId="2DE87B43" w14:textId="77777777" w:rsidR="00D35653" w:rsidRDefault="00D35653">
      <w:pPr>
        <w:rPr>
          <w:sz w:val="18"/>
        </w:rPr>
        <w:sectPr w:rsidR="00D35653">
          <w:headerReference w:type="default" r:id="rId7"/>
          <w:type w:val="continuous"/>
          <w:pgSz w:w="11910" w:h="16840"/>
          <w:pgMar w:top="1240" w:right="992" w:bottom="0" w:left="992" w:header="575" w:footer="0" w:gutter="0"/>
          <w:pgNumType w:start="1"/>
          <w:cols w:space="720"/>
        </w:sectPr>
      </w:pPr>
    </w:p>
    <w:p w14:paraId="4ACD8431" w14:textId="77777777" w:rsidR="00D35653" w:rsidRDefault="00000000">
      <w:pPr>
        <w:spacing w:before="82"/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Selecione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Entidade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receberá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arquivo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retorno:</w:t>
      </w:r>
    </w:p>
    <w:p w14:paraId="4955373F" w14:textId="77777777" w:rsidR="00D35653" w:rsidRDefault="00000000">
      <w:pPr>
        <w:pStyle w:val="Corpodetexto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E37D018" wp14:editId="5E36F0B9">
                <wp:simplePos x="0" y="0"/>
                <wp:positionH relativeFrom="page">
                  <wp:posOffset>716584</wp:posOffset>
                </wp:positionH>
                <wp:positionV relativeFrom="paragraph">
                  <wp:posOffset>59238</wp:posOffset>
                </wp:positionV>
                <wp:extent cx="210820" cy="18923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2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20" h="189230">
                              <a:moveTo>
                                <a:pt x="210312" y="6108"/>
                              </a:moveTo>
                              <a:lnTo>
                                <a:pt x="204216" y="6108"/>
                              </a:lnTo>
                              <a:lnTo>
                                <a:pt x="204216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204216" y="188976"/>
                              </a:lnTo>
                              <a:lnTo>
                                <a:pt x="210312" y="188976"/>
                              </a:lnTo>
                              <a:lnTo>
                                <a:pt x="210312" y="182880"/>
                              </a:lnTo>
                              <a:lnTo>
                                <a:pt x="210312" y="6108"/>
                              </a:lnTo>
                              <a:close/>
                            </a:path>
                            <a:path w="210820" h="189230">
                              <a:moveTo>
                                <a:pt x="210312" y="0"/>
                              </a:moveTo>
                              <a:lnTo>
                                <a:pt x="20421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204216" y="6096"/>
                              </a:lnTo>
                              <a:lnTo>
                                <a:pt x="210312" y="6096"/>
                              </a:lnTo>
                              <a:lnTo>
                                <a:pt x="21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B2D4A" id="Graphic 13" o:spid="_x0000_s1026" style="position:absolute;margin-left:56.4pt;margin-top:4.65pt;width:16.6pt;height:14.9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820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" path="m210312,6108r-6096,l204216,182880r-198120,l6096,6108,,6108,,182880r,6096l6096,188976r198120,l210312,188976r,-6096l210312,6108xem210312,r-6096,l6096,,,,,6096r6096,l204216,6096r6096,l2103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BDD866" wp14:editId="1A23B02D">
                <wp:simplePos x="0" y="0"/>
                <wp:positionH relativeFrom="page">
                  <wp:posOffset>962202</wp:posOffset>
                </wp:positionH>
                <wp:positionV relativeFrom="paragraph">
                  <wp:posOffset>70626</wp:posOffset>
                </wp:positionV>
                <wp:extent cx="3468370" cy="17081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837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2"/>
                              <w:gridCol w:w="1831"/>
                              <w:gridCol w:w="2008"/>
                            </w:tblGrid>
                            <w:tr w:rsidR="00D35653" w14:paraId="3CF59D1D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1622" w:type="dxa"/>
                                </w:tcPr>
                                <w:p w14:paraId="352FA203" w14:textId="77777777" w:rsidR="00D35653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Sindicato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14:paraId="7F672A26" w14:textId="77777777" w:rsidR="00D35653" w:rsidRDefault="00000000">
                                  <w:pPr>
                                    <w:pStyle w:val="TableParagraph"/>
                                    <w:spacing w:line="248" w:lineRule="exact"/>
                                    <w:ind w:left="2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Federação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</w:tcPr>
                                <w:p w14:paraId="33C8E493" w14:textId="77777777" w:rsidR="00D35653" w:rsidRDefault="00000000">
                                  <w:pPr>
                                    <w:pStyle w:val="TableParagraph"/>
                                    <w:spacing w:line="248" w:lineRule="exact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Confederação</w:t>
                                  </w:r>
                                </w:p>
                              </w:tc>
                            </w:tr>
                          </w:tbl>
                          <w:p w14:paraId="359946D7" w14:textId="77777777" w:rsidR="00D35653" w:rsidRDefault="00D3565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BDD866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75.75pt;margin-top:5.55pt;width:273.1pt;height:13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2"/>
                        <w:gridCol w:w="1831"/>
                        <w:gridCol w:w="2008"/>
                      </w:tblGrid>
                      <w:tr w:rsidR="00D35653" w14:paraId="3CF59D1D" w14:textId="77777777">
                        <w:trPr>
                          <w:trHeight w:val="268"/>
                        </w:trPr>
                        <w:tc>
                          <w:tcPr>
                            <w:tcW w:w="1622" w:type="dxa"/>
                          </w:tcPr>
                          <w:p w14:paraId="352FA203" w14:textId="77777777" w:rsidR="00D35653" w:rsidRDefault="00000000">
                            <w:pPr>
                              <w:pStyle w:val="TableParagraph"/>
                              <w:spacing w:line="24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Sindicato</w:t>
                            </w:r>
                          </w:p>
                        </w:tc>
                        <w:tc>
                          <w:tcPr>
                            <w:tcW w:w="1831" w:type="dxa"/>
                          </w:tcPr>
                          <w:p w14:paraId="7F672A26" w14:textId="77777777" w:rsidR="00D35653" w:rsidRDefault="00000000">
                            <w:pPr>
                              <w:pStyle w:val="TableParagraph"/>
                              <w:spacing w:line="248" w:lineRule="exact"/>
                              <w:ind w:left="2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Federação</w:t>
                            </w:r>
                          </w:p>
                        </w:tc>
                        <w:tc>
                          <w:tcPr>
                            <w:tcW w:w="2008" w:type="dxa"/>
                          </w:tcPr>
                          <w:p w14:paraId="33C8E493" w14:textId="77777777" w:rsidR="00D35653" w:rsidRDefault="00000000">
                            <w:pPr>
                              <w:pStyle w:val="TableParagraph"/>
                              <w:spacing w:line="248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Confederação</w:t>
                            </w:r>
                          </w:p>
                        </w:tc>
                      </w:tr>
                    </w:tbl>
                    <w:p w14:paraId="359946D7" w14:textId="77777777" w:rsidR="00D35653" w:rsidRDefault="00D35653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3557DB" w14:textId="77777777" w:rsidR="00D35653" w:rsidRDefault="00D35653">
      <w:pPr>
        <w:pStyle w:val="Corpodetexto"/>
        <w:spacing w:before="89"/>
        <w:rPr>
          <w:rFonts w:ascii="Arial"/>
          <w:b/>
        </w:rPr>
      </w:pPr>
    </w:p>
    <w:p w14:paraId="4A7862F2" w14:textId="77777777" w:rsidR="00D35653" w:rsidRDefault="00000000">
      <w:pPr>
        <w:pStyle w:val="Ttulo1"/>
      </w:pPr>
      <w:r>
        <w:t>USUÁRIOS</w:t>
      </w:r>
      <w:r>
        <w:rPr>
          <w:spacing w:val="-6"/>
        </w:rPr>
        <w:t xml:space="preserve"> </w:t>
      </w:r>
      <w:r>
        <w:t>AUTORIZADOS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ACESSO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PORTAL DA</w:t>
      </w:r>
      <w:r>
        <w:rPr>
          <w:spacing w:val="-1"/>
        </w:rPr>
        <w:t xml:space="preserve"> </w:t>
      </w:r>
      <w:r>
        <w:rPr>
          <w:spacing w:val="-2"/>
        </w:rPr>
        <w:t>ENTIDADE</w:t>
      </w:r>
    </w:p>
    <w:p w14:paraId="0778B775" w14:textId="77777777" w:rsidR="00D35653" w:rsidRDefault="00D35653">
      <w:pPr>
        <w:pStyle w:val="Corpodetexto"/>
        <w:spacing w:before="8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2"/>
        <w:gridCol w:w="3592"/>
      </w:tblGrid>
      <w:tr w:rsidR="00D35653" w14:paraId="3DF9598F" w14:textId="77777777">
        <w:trPr>
          <w:trHeight w:val="642"/>
        </w:trPr>
        <w:tc>
          <w:tcPr>
            <w:tcW w:w="6122" w:type="dxa"/>
            <w:tcBorders>
              <w:top w:val="nil"/>
            </w:tcBorders>
          </w:tcPr>
          <w:p w14:paraId="3D22B94E" w14:textId="77777777" w:rsidR="00D35653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3592" w:type="dxa"/>
            <w:tcBorders>
              <w:top w:val="nil"/>
            </w:tcBorders>
          </w:tcPr>
          <w:p w14:paraId="782BA8D8" w14:textId="77777777" w:rsidR="00D35653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</w:tr>
      <w:tr w:rsidR="00D35653" w14:paraId="52DBC979" w14:textId="77777777">
        <w:trPr>
          <w:trHeight w:val="369"/>
        </w:trPr>
        <w:tc>
          <w:tcPr>
            <w:tcW w:w="6122" w:type="dxa"/>
          </w:tcPr>
          <w:p w14:paraId="21ED9CCA" w14:textId="77777777" w:rsidR="00D35653" w:rsidRDefault="00D356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33A4C30E" w14:textId="77777777" w:rsidR="00D35653" w:rsidRDefault="00D3565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5653" w14:paraId="20C67404" w14:textId="77777777">
        <w:trPr>
          <w:trHeight w:val="369"/>
        </w:trPr>
        <w:tc>
          <w:tcPr>
            <w:tcW w:w="6122" w:type="dxa"/>
          </w:tcPr>
          <w:p w14:paraId="54CD1B8B" w14:textId="77777777" w:rsidR="00D35653" w:rsidRDefault="00D356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5BA6959C" w14:textId="77777777" w:rsidR="00D35653" w:rsidRDefault="00D3565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5653" w14:paraId="38FECF77" w14:textId="77777777">
        <w:trPr>
          <w:trHeight w:val="364"/>
        </w:trPr>
        <w:tc>
          <w:tcPr>
            <w:tcW w:w="6122" w:type="dxa"/>
          </w:tcPr>
          <w:p w14:paraId="785D77F8" w14:textId="77777777" w:rsidR="00D35653" w:rsidRDefault="00D356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34D05FFA" w14:textId="77777777" w:rsidR="00D35653" w:rsidRDefault="00D3565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35653" w14:paraId="301CDA8C" w14:textId="77777777">
        <w:trPr>
          <w:trHeight w:val="369"/>
        </w:trPr>
        <w:tc>
          <w:tcPr>
            <w:tcW w:w="6122" w:type="dxa"/>
          </w:tcPr>
          <w:p w14:paraId="2269D350" w14:textId="77777777" w:rsidR="00D35653" w:rsidRDefault="00D3565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50DC57B0" w14:textId="77777777" w:rsidR="00D35653" w:rsidRDefault="00D3565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DF8FE01" w14:textId="77777777" w:rsidR="00D35653" w:rsidRDefault="00000000">
      <w:pPr>
        <w:pStyle w:val="Corpodetexto"/>
        <w:spacing w:before="98"/>
        <w:ind w:left="141" w:right="136"/>
        <w:jc w:val="both"/>
      </w:pPr>
      <w:r>
        <w:t>O presente Termo de Adesão somente terá validade e só poderá ser firmado por Sindicatos, caso a Federação de vinculação tenha assinado o Termo de Adesão com a sua Confederação de vinculação.</w:t>
      </w:r>
    </w:p>
    <w:p w14:paraId="343561B4" w14:textId="77777777" w:rsidR="00D35653" w:rsidRDefault="00000000">
      <w:pPr>
        <w:pStyle w:val="Corpodetexto"/>
        <w:spacing w:before="94"/>
        <w:ind w:left="141" w:right="152"/>
        <w:jc w:val="both"/>
      </w:pPr>
      <w:r>
        <w:t>A Federação formalmente vinculada à Confederação contratante pode firmar o presente Termo de Adesão.</w:t>
      </w:r>
    </w:p>
    <w:p w14:paraId="7EF1FB19" w14:textId="77777777" w:rsidR="00D35653" w:rsidRDefault="00000000">
      <w:pPr>
        <w:pStyle w:val="Corpodetexto"/>
        <w:spacing w:before="92" w:line="242" w:lineRule="auto"/>
        <w:ind w:left="141" w:right="150"/>
        <w:jc w:val="both"/>
      </w:pPr>
      <w:r>
        <w:t>Este Termo de Adesão pode ser firmado por Sindicato vinculado formalmente à Confederação contratante, ou seja, sem vinculação a Federação.</w:t>
      </w:r>
    </w:p>
    <w:p w14:paraId="243ADD94" w14:textId="77777777" w:rsidR="00D35653" w:rsidRDefault="00000000">
      <w:pPr>
        <w:pStyle w:val="Corpodetexto"/>
        <w:spacing w:before="86" w:line="242" w:lineRule="auto"/>
        <w:ind w:left="141" w:right="154"/>
        <w:jc w:val="both"/>
      </w:pPr>
      <w:r>
        <w:t>O Sindicato formalmente vinculado à Federação contratante pode firmar o presente</w:t>
      </w:r>
      <w:r>
        <w:rPr>
          <w:spacing w:val="40"/>
        </w:rPr>
        <w:t xml:space="preserve"> </w:t>
      </w:r>
      <w:r>
        <w:t>Termo de Adesão.</w:t>
      </w:r>
    </w:p>
    <w:p w14:paraId="01533509" w14:textId="77777777" w:rsidR="00D35653" w:rsidRDefault="00000000">
      <w:pPr>
        <w:pStyle w:val="Corpodetexto"/>
        <w:spacing w:before="86"/>
        <w:ind w:left="141" w:right="135"/>
        <w:jc w:val="both"/>
      </w:pPr>
      <w:r>
        <w:t>O presente Termo de Adesão terá prazo de vigência vinculada à data de assinatura do Contrato de Prestação de Serviços da Contribuição Sindical Urbana - Arrecadação Direta/Indireta - Conjunto, firmado entre a CAIXA e a (Nome da Confederação e/ou Federação), entrando em vigor quando cadastrado em sistema pela CAIXA, que ocorrerá em até 5 (cinco) dias úteis de sua assinatura.</w:t>
      </w:r>
    </w:p>
    <w:p w14:paraId="70264B92" w14:textId="77777777" w:rsidR="00D35653" w:rsidRDefault="00000000">
      <w:pPr>
        <w:pStyle w:val="Corpodetexto"/>
        <w:spacing w:before="93"/>
        <w:ind w:left="141" w:right="140"/>
        <w:jc w:val="both"/>
      </w:pPr>
      <w:r>
        <w:t>Na entrega do presente termo, a Entidade apresentará cópia do referido Contrato de Prestação de Serviços da Contribuição Sindical Urbana - Arrecadação Direta/Indireta - Conjunto e, se houver, do Termo de Adesão da Federação, caso não esteja(m) disponível(is) cópia(s) digitalizada(s) na CAIXA.</w:t>
      </w:r>
    </w:p>
    <w:p w14:paraId="082E0DD0" w14:textId="77777777" w:rsidR="00D35653" w:rsidRDefault="00D35653">
      <w:pPr>
        <w:pStyle w:val="Corpodetexto"/>
        <w:spacing w:before="94"/>
      </w:pPr>
    </w:p>
    <w:p w14:paraId="69D4A79F" w14:textId="77777777" w:rsidR="00D35653" w:rsidRDefault="00000000">
      <w:pPr>
        <w:pStyle w:val="Corpodetexto"/>
        <w:tabs>
          <w:tab w:val="left" w:pos="5178"/>
          <w:tab w:val="left" w:pos="6133"/>
          <w:tab w:val="left" w:pos="8664"/>
          <w:tab w:val="left" w:pos="9897"/>
        </w:tabs>
        <w:spacing w:before="1" w:line="247" w:lineRule="auto"/>
        <w:ind w:left="141" w:right="25" w:hanging="1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3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4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Local/Data</w:t>
      </w:r>
    </w:p>
    <w:p w14:paraId="1E2F6E68" w14:textId="77777777" w:rsidR="00D35653" w:rsidRDefault="00D35653">
      <w:pPr>
        <w:pStyle w:val="Corpodetexto"/>
        <w:rPr>
          <w:sz w:val="20"/>
        </w:rPr>
      </w:pPr>
    </w:p>
    <w:p w14:paraId="1CAB57FC" w14:textId="77777777" w:rsidR="00D35653" w:rsidRDefault="00D35653">
      <w:pPr>
        <w:pStyle w:val="Corpodetexto"/>
        <w:rPr>
          <w:sz w:val="20"/>
        </w:rPr>
      </w:pPr>
    </w:p>
    <w:p w14:paraId="745B2DF8" w14:textId="77777777" w:rsidR="00D35653" w:rsidRDefault="00000000">
      <w:pPr>
        <w:pStyle w:val="Corpodetexto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62A7035" wp14:editId="051F947F">
                <wp:simplePos x="0" y="0"/>
                <wp:positionH relativeFrom="page">
                  <wp:posOffset>719632</wp:posOffset>
                </wp:positionH>
                <wp:positionV relativeFrom="paragraph">
                  <wp:posOffset>227317</wp:posOffset>
                </wp:positionV>
                <wp:extent cx="308927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9275" h="6350">
                              <a:moveTo>
                                <a:pt x="30888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88894" y="6096"/>
                              </a:lnTo>
                              <a:lnTo>
                                <a:pt x="308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801E3" id="Graphic 15" o:spid="_x0000_s1026" style="position:absolute;margin-left:56.65pt;margin-top:17.9pt;width:243.2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" path="m3088894,l,,,6096r3088894,l30888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7908D8D" wp14:editId="6F9323A6">
                <wp:simplePos x="0" y="0"/>
                <wp:positionH relativeFrom="page">
                  <wp:posOffset>3921252</wp:posOffset>
                </wp:positionH>
                <wp:positionV relativeFrom="paragraph">
                  <wp:posOffset>227317</wp:posOffset>
                </wp:positionV>
                <wp:extent cx="296735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73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7355" h="6350">
                              <a:moveTo>
                                <a:pt x="29669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966974" y="6096"/>
                              </a:lnTo>
                              <a:lnTo>
                                <a:pt x="2966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A6C58" id="Graphic 16" o:spid="_x0000_s1026" style="position:absolute;margin-left:308.75pt;margin-top:17.9pt;width:233.6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7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" path="m2966974,l,,,6096r2966974,l29669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FF719C" w14:textId="77777777" w:rsidR="00D35653" w:rsidRDefault="00000000">
      <w:pPr>
        <w:pStyle w:val="Corpodetexto"/>
        <w:tabs>
          <w:tab w:val="left" w:pos="5183"/>
        </w:tabs>
        <w:spacing w:before="1" w:line="242" w:lineRule="auto"/>
        <w:ind w:left="141" w:right="117"/>
      </w:pPr>
      <w:r>
        <w:t>Assinatura do representante (SINDICATO ou</w:t>
      </w:r>
      <w:r>
        <w:tab/>
        <w:t>Assinatura</w:t>
      </w:r>
      <w:r>
        <w:rPr>
          <w:spacing w:val="40"/>
        </w:rPr>
        <w:t xml:space="preserve"> </w:t>
      </w:r>
      <w:r>
        <w:t>do</w:t>
      </w:r>
      <w:r>
        <w:rPr>
          <w:spacing w:val="37"/>
        </w:rPr>
        <w:t xml:space="preserve"> </w:t>
      </w:r>
      <w:r>
        <w:t>representante</w:t>
      </w:r>
      <w:r>
        <w:rPr>
          <w:spacing w:val="37"/>
        </w:rPr>
        <w:t xml:space="preserve"> </w:t>
      </w:r>
      <w:r>
        <w:t xml:space="preserve">(SINDICATO </w:t>
      </w:r>
      <w:r>
        <w:rPr>
          <w:spacing w:val="-2"/>
        </w:rPr>
        <w:t>FEDERAÇÃO)</w:t>
      </w:r>
      <w:r>
        <w:tab/>
        <w:t>ou FEDERAÇÃO)</w:t>
      </w:r>
    </w:p>
    <w:p w14:paraId="2AB66AE1" w14:textId="77777777" w:rsidR="00D35653" w:rsidRDefault="00000000">
      <w:pPr>
        <w:pStyle w:val="Corpodetexto"/>
        <w:tabs>
          <w:tab w:val="left" w:pos="1642"/>
          <w:tab w:val="left" w:pos="5183"/>
          <w:tab w:val="left" w:pos="6685"/>
        </w:tabs>
        <w:spacing w:line="271" w:lineRule="exact"/>
        <w:ind w:left="141"/>
      </w:pPr>
      <w:r>
        <w:t xml:space="preserve">Nome: </w:t>
      </w:r>
      <w:r>
        <w:rPr>
          <w:u w:val="single"/>
        </w:rPr>
        <w:tab/>
      </w:r>
      <w:r>
        <w:tab/>
        <w:t xml:space="preserve">Nome: </w:t>
      </w:r>
      <w:r>
        <w:rPr>
          <w:u w:val="single"/>
        </w:rPr>
        <w:tab/>
      </w:r>
    </w:p>
    <w:p w14:paraId="332F0139" w14:textId="77777777" w:rsidR="00D35653" w:rsidRDefault="00000000">
      <w:pPr>
        <w:pStyle w:val="Corpodetexto"/>
        <w:tabs>
          <w:tab w:val="left" w:pos="5183"/>
        </w:tabs>
        <w:spacing w:before="2"/>
        <w:ind w:left="141"/>
      </w:pPr>
      <w:r>
        <w:rPr>
          <w:spacing w:val="-4"/>
        </w:rPr>
        <w:t>CPF:</w:t>
      </w:r>
      <w:r>
        <w:tab/>
      </w:r>
      <w:r>
        <w:rPr>
          <w:spacing w:val="-4"/>
        </w:rPr>
        <w:t>CPF:</w:t>
      </w:r>
    </w:p>
    <w:p w14:paraId="2D4EA620" w14:textId="77777777" w:rsidR="00D35653" w:rsidRDefault="00000000">
      <w:pPr>
        <w:pStyle w:val="Corpodetexto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ACB97CE" wp14:editId="6F8BA774">
                <wp:simplePos x="0" y="0"/>
                <wp:positionH relativeFrom="page">
                  <wp:posOffset>719632</wp:posOffset>
                </wp:positionH>
                <wp:positionV relativeFrom="paragraph">
                  <wp:posOffset>175491</wp:posOffset>
                </wp:positionV>
                <wp:extent cx="308927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9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89275" h="6350">
                              <a:moveTo>
                                <a:pt x="30888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088894" y="6095"/>
                              </a:lnTo>
                              <a:lnTo>
                                <a:pt x="308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70B15" id="Graphic 17" o:spid="_x0000_s1026" style="position:absolute;margin-left:56.65pt;margin-top:13.8pt;width:243.2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89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" path="m3088894,l,,,6095r3088894,l30888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47D8DD" w14:textId="77777777" w:rsidR="00D35653" w:rsidRDefault="00000000">
      <w:pPr>
        <w:pStyle w:val="Corpodetexto"/>
        <w:spacing w:before="2" w:line="237" w:lineRule="auto"/>
        <w:ind w:left="141" w:right="4439"/>
      </w:pPr>
      <w:r>
        <w:t>Assinatura,</w:t>
      </w:r>
      <w:r>
        <w:rPr>
          <w:spacing w:val="80"/>
        </w:rPr>
        <w:t xml:space="preserve"> </w:t>
      </w:r>
      <w:r>
        <w:t>sob</w:t>
      </w:r>
      <w:r>
        <w:rPr>
          <w:spacing w:val="80"/>
        </w:rPr>
        <w:t xml:space="preserve"> </w:t>
      </w:r>
      <w:r>
        <w:t>carimbo,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 xml:space="preserve">responsável </w:t>
      </w:r>
      <w:r>
        <w:rPr>
          <w:spacing w:val="-2"/>
        </w:rPr>
        <w:t>CAIXA</w:t>
      </w:r>
    </w:p>
    <w:p w14:paraId="08577BD1" w14:textId="77777777" w:rsidR="00D35653" w:rsidRDefault="00000000">
      <w:pPr>
        <w:pStyle w:val="Corpodetexto"/>
        <w:tabs>
          <w:tab w:val="left" w:pos="1868"/>
        </w:tabs>
        <w:spacing w:before="4"/>
        <w:ind w:left="141"/>
      </w:pPr>
      <w:r>
        <w:t xml:space="preserve">Agência: </w:t>
      </w:r>
      <w:r>
        <w:rPr>
          <w:u w:val="single"/>
        </w:rPr>
        <w:tab/>
      </w:r>
    </w:p>
    <w:p w14:paraId="1F35B920" w14:textId="77777777" w:rsidR="00D35653" w:rsidRDefault="00D35653">
      <w:pPr>
        <w:pStyle w:val="Corpodetexto"/>
        <w:spacing w:before="221"/>
      </w:pPr>
    </w:p>
    <w:p w14:paraId="6B0BBCF1" w14:textId="77777777" w:rsidR="00D35653" w:rsidRDefault="00000000">
      <w:pPr>
        <w:pStyle w:val="Corpodetexto"/>
        <w:spacing w:line="275" w:lineRule="exact"/>
        <w:ind w:left="611"/>
      </w:pPr>
      <w:r>
        <w:rPr>
          <w:rFonts w:ascii="Arial" w:hAnsi="Arial"/>
          <w:b/>
        </w:rPr>
        <w:t>SAC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CAIXA</w:t>
      </w:r>
      <w:r>
        <w:t>:</w:t>
      </w:r>
      <w:r>
        <w:rPr>
          <w:spacing w:val="-4"/>
        </w:rPr>
        <w:t xml:space="preserve"> </w:t>
      </w:r>
      <w:r>
        <w:t>0800</w:t>
      </w:r>
      <w:r>
        <w:rPr>
          <w:spacing w:val="-3"/>
        </w:rPr>
        <w:t xml:space="preserve"> </w:t>
      </w:r>
      <w:r>
        <w:t>726</w:t>
      </w:r>
      <w:r>
        <w:rPr>
          <w:spacing w:val="-3"/>
        </w:rPr>
        <w:t xml:space="preserve"> </w:t>
      </w:r>
      <w:r>
        <w:t>0101</w:t>
      </w:r>
      <w:r>
        <w:rPr>
          <w:spacing w:val="-3"/>
        </w:rPr>
        <w:t xml:space="preserve"> </w:t>
      </w:r>
      <w:r>
        <w:t>(informações,</w:t>
      </w:r>
      <w:r>
        <w:rPr>
          <w:spacing w:val="-3"/>
        </w:rPr>
        <w:t xml:space="preserve"> </w:t>
      </w:r>
      <w:r>
        <w:t>reclamações,</w:t>
      </w:r>
      <w:r>
        <w:rPr>
          <w:spacing w:val="-3"/>
        </w:rPr>
        <w:t xml:space="preserve"> </w:t>
      </w:r>
      <w:r>
        <w:t>sugestões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elogios)</w:t>
      </w:r>
    </w:p>
    <w:p w14:paraId="3C5C4BDB" w14:textId="77777777" w:rsidR="00D35653" w:rsidRDefault="00000000">
      <w:pPr>
        <w:spacing w:line="275" w:lineRule="exact"/>
        <w:ind w:left="31"/>
        <w:jc w:val="center"/>
        <w:rPr>
          <w:sz w:val="24"/>
        </w:rPr>
      </w:pP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pessoas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deficiência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auditiva</w:t>
      </w:r>
      <w:r>
        <w:rPr>
          <w:rFonts w:ascii="Arial" w:hAnsi="Arial"/>
          <w:b/>
          <w:spacing w:val="5"/>
          <w:sz w:val="24"/>
        </w:rPr>
        <w:t xml:space="preserve"> </w:t>
      </w:r>
      <w:r>
        <w:rPr>
          <w:rFonts w:ascii="Arial" w:hAnsi="Arial"/>
          <w:b/>
          <w:sz w:val="24"/>
        </w:rPr>
        <w:t>ou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fala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caixa.gov.br/libras</w:t>
      </w:r>
    </w:p>
    <w:p w14:paraId="3BD6F663" w14:textId="77777777" w:rsidR="00D35653" w:rsidRDefault="00000000">
      <w:pPr>
        <w:spacing w:before="3" w:line="275" w:lineRule="exact"/>
        <w:ind w:left="3416"/>
        <w:rPr>
          <w:sz w:val="24"/>
        </w:rPr>
      </w:pPr>
      <w:r>
        <w:rPr>
          <w:rFonts w:ascii="Arial"/>
          <w:b/>
          <w:sz w:val="24"/>
        </w:rPr>
        <w:t>WhatsApp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CAIXA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0800</w:t>
      </w:r>
      <w:r>
        <w:rPr>
          <w:spacing w:val="-4"/>
          <w:sz w:val="24"/>
        </w:rPr>
        <w:t xml:space="preserve"> </w:t>
      </w:r>
      <w:r>
        <w:rPr>
          <w:sz w:val="24"/>
        </w:rPr>
        <w:t>104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0104</w:t>
      </w:r>
    </w:p>
    <w:p w14:paraId="40B70809" w14:textId="77777777" w:rsidR="00D35653" w:rsidRDefault="00000000">
      <w:pPr>
        <w:spacing w:line="275" w:lineRule="exact"/>
        <w:ind w:left="3546"/>
        <w:rPr>
          <w:sz w:val="24"/>
        </w:rPr>
      </w:pPr>
      <w:r>
        <w:rPr>
          <w:rFonts w:ascii="Arial"/>
          <w:b/>
          <w:sz w:val="24"/>
        </w:rPr>
        <w:t>Ouvidoria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0800</w:t>
      </w:r>
      <w:r>
        <w:rPr>
          <w:spacing w:val="-2"/>
          <w:sz w:val="24"/>
        </w:rPr>
        <w:t xml:space="preserve"> </w:t>
      </w:r>
      <w:r>
        <w:rPr>
          <w:sz w:val="24"/>
        </w:rPr>
        <w:t>725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7474</w:t>
      </w:r>
    </w:p>
    <w:p w14:paraId="48BC1377" w14:textId="77777777" w:rsidR="00D35653" w:rsidRDefault="00000000">
      <w:pPr>
        <w:tabs>
          <w:tab w:val="left" w:pos="3862"/>
          <w:tab w:val="right" w:pos="9716"/>
        </w:tabs>
        <w:spacing w:before="2"/>
        <w:ind w:left="141"/>
        <w:rPr>
          <w:sz w:val="18"/>
        </w:rPr>
      </w:pPr>
      <w:r>
        <w:rPr>
          <w:sz w:val="18"/>
        </w:rPr>
        <w:t>39.071</w:t>
      </w:r>
      <w:r>
        <w:rPr>
          <w:spacing w:val="-4"/>
          <w:sz w:val="18"/>
        </w:rPr>
        <w:t xml:space="preserve"> </w:t>
      </w:r>
      <w:r>
        <w:rPr>
          <w:sz w:val="18"/>
        </w:rPr>
        <w:t>v039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Micro</w:t>
      </w:r>
      <w:r>
        <w:rPr>
          <w:sz w:val="18"/>
        </w:rPr>
        <w:tab/>
      </w:r>
      <w:hyperlink r:id="rId8">
        <w:r>
          <w:rPr>
            <w:rFonts w:ascii="Arial"/>
            <w:b/>
            <w:color w:val="0000FF"/>
            <w:spacing w:val="-2"/>
            <w:sz w:val="24"/>
          </w:rPr>
          <w:t>caixa.gov.br</w:t>
        </w:r>
      </w:hyperlink>
      <w:r>
        <w:rPr>
          <w:rFonts w:ascii="Arial"/>
          <w:b/>
          <w:color w:val="0000FF"/>
          <w:sz w:val="24"/>
        </w:rPr>
        <w:tab/>
      </w:r>
      <w:r>
        <w:rPr>
          <w:spacing w:val="-5"/>
          <w:sz w:val="18"/>
        </w:rPr>
        <w:t>12</w:t>
      </w:r>
    </w:p>
    <w:sectPr w:rsidR="00D35653">
      <w:pgSz w:w="11910" w:h="16840"/>
      <w:pgMar w:top="1240" w:right="992" w:bottom="280" w:left="992" w:header="57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E647" w14:textId="77777777" w:rsidR="00494F4C" w:rsidRDefault="00494F4C">
      <w:r>
        <w:separator/>
      </w:r>
    </w:p>
  </w:endnote>
  <w:endnote w:type="continuationSeparator" w:id="0">
    <w:p w14:paraId="3CD2F765" w14:textId="77777777" w:rsidR="00494F4C" w:rsidRDefault="0049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0BD2" w14:textId="77777777" w:rsidR="00494F4C" w:rsidRDefault="00494F4C">
      <w:r>
        <w:separator/>
      </w:r>
    </w:p>
  </w:footnote>
  <w:footnote w:type="continuationSeparator" w:id="0">
    <w:p w14:paraId="41F369BC" w14:textId="77777777" w:rsidR="00494F4C" w:rsidRDefault="0049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48FB1" w14:textId="77777777" w:rsidR="00D3565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94144" behindDoc="1" locked="0" layoutInCell="1" allowOverlap="1" wp14:anchorId="4FBABC77" wp14:editId="49DD125F">
              <wp:simplePos x="0" y="0"/>
              <wp:positionH relativeFrom="page">
                <wp:posOffset>716672</wp:posOffset>
              </wp:positionH>
              <wp:positionV relativeFrom="page">
                <wp:posOffset>423047</wp:posOffset>
              </wp:positionV>
              <wp:extent cx="1264285" cy="2730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64285" cy="273050"/>
                        <a:chOff x="0" y="0"/>
                        <a:chExt cx="1264285" cy="27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11" y="1"/>
                          <a:ext cx="1264285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4285" h="273050">
                              <a:moveTo>
                                <a:pt x="228815" y="9080"/>
                              </a:moveTo>
                              <a:lnTo>
                                <a:pt x="222719" y="6057"/>
                              </a:lnTo>
                              <a:lnTo>
                                <a:pt x="213550" y="6057"/>
                              </a:lnTo>
                              <a:lnTo>
                                <a:pt x="207454" y="3022"/>
                              </a:lnTo>
                              <a:lnTo>
                                <a:pt x="198310" y="0"/>
                              </a:lnTo>
                              <a:lnTo>
                                <a:pt x="137287" y="0"/>
                              </a:lnTo>
                              <a:lnTo>
                                <a:pt x="82372" y="21170"/>
                              </a:lnTo>
                              <a:lnTo>
                                <a:pt x="39662" y="60490"/>
                              </a:lnTo>
                              <a:lnTo>
                                <a:pt x="9156" y="108864"/>
                              </a:lnTo>
                              <a:lnTo>
                                <a:pt x="0" y="166306"/>
                              </a:lnTo>
                              <a:lnTo>
                                <a:pt x="6108" y="190804"/>
                              </a:lnTo>
                              <a:lnTo>
                                <a:pt x="27457" y="236156"/>
                              </a:lnTo>
                              <a:lnTo>
                                <a:pt x="67119" y="263372"/>
                              </a:lnTo>
                              <a:lnTo>
                                <a:pt x="91528" y="272440"/>
                              </a:lnTo>
                              <a:lnTo>
                                <a:pt x="152552" y="272440"/>
                              </a:lnTo>
                              <a:lnTo>
                                <a:pt x="164744" y="269417"/>
                              </a:lnTo>
                              <a:lnTo>
                                <a:pt x="173901" y="269417"/>
                              </a:lnTo>
                              <a:lnTo>
                                <a:pt x="183057" y="266395"/>
                              </a:lnTo>
                              <a:lnTo>
                                <a:pt x="189153" y="263372"/>
                              </a:lnTo>
                              <a:lnTo>
                                <a:pt x="207454" y="163283"/>
                              </a:lnTo>
                              <a:lnTo>
                                <a:pt x="201358" y="169329"/>
                              </a:lnTo>
                              <a:lnTo>
                                <a:pt x="195262" y="172364"/>
                              </a:lnTo>
                              <a:lnTo>
                                <a:pt x="186105" y="178714"/>
                              </a:lnTo>
                              <a:lnTo>
                                <a:pt x="180009" y="181737"/>
                              </a:lnTo>
                              <a:lnTo>
                                <a:pt x="170853" y="184759"/>
                              </a:lnTo>
                              <a:lnTo>
                                <a:pt x="164744" y="187782"/>
                              </a:lnTo>
                              <a:lnTo>
                                <a:pt x="137287" y="187782"/>
                              </a:lnTo>
                              <a:lnTo>
                                <a:pt x="128143" y="184759"/>
                              </a:lnTo>
                              <a:lnTo>
                                <a:pt x="118986" y="178714"/>
                              </a:lnTo>
                              <a:lnTo>
                                <a:pt x="106781" y="166306"/>
                              </a:lnTo>
                              <a:lnTo>
                                <a:pt x="100685" y="148170"/>
                              </a:lnTo>
                              <a:lnTo>
                                <a:pt x="100685" y="136080"/>
                              </a:lnTo>
                              <a:lnTo>
                                <a:pt x="122034" y="99783"/>
                              </a:lnTo>
                              <a:lnTo>
                                <a:pt x="152552" y="84670"/>
                              </a:lnTo>
                              <a:lnTo>
                                <a:pt x="170853" y="84670"/>
                              </a:lnTo>
                              <a:lnTo>
                                <a:pt x="180009" y="87706"/>
                              </a:lnTo>
                              <a:lnTo>
                                <a:pt x="186105" y="87706"/>
                              </a:lnTo>
                              <a:lnTo>
                                <a:pt x="192201" y="90716"/>
                              </a:lnTo>
                              <a:lnTo>
                                <a:pt x="198310" y="96761"/>
                              </a:lnTo>
                              <a:lnTo>
                                <a:pt x="204406" y="99783"/>
                              </a:lnTo>
                              <a:lnTo>
                                <a:pt x="216623" y="111887"/>
                              </a:lnTo>
                              <a:lnTo>
                                <a:pt x="228815" y="9080"/>
                              </a:lnTo>
                              <a:close/>
                            </a:path>
                            <a:path w="1264285" h="273050">
                              <a:moveTo>
                                <a:pt x="500646" y="269417"/>
                              </a:moveTo>
                              <a:lnTo>
                                <a:pt x="493788" y="236156"/>
                              </a:lnTo>
                              <a:lnTo>
                                <a:pt x="480631" y="172364"/>
                              </a:lnTo>
                              <a:lnTo>
                                <a:pt x="463804" y="90716"/>
                              </a:lnTo>
                              <a:lnTo>
                                <a:pt x="445731" y="3022"/>
                              </a:lnTo>
                              <a:lnTo>
                                <a:pt x="384721" y="3022"/>
                              </a:lnTo>
                              <a:lnTo>
                                <a:pt x="384721" y="172364"/>
                              </a:lnTo>
                              <a:lnTo>
                                <a:pt x="348107" y="172364"/>
                              </a:lnTo>
                              <a:lnTo>
                                <a:pt x="378612" y="90716"/>
                              </a:lnTo>
                              <a:lnTo>
                                <a:pt x="381660" y="90716"/>
                              </a:lnTo>
                              <a:lnTo>
                                <a:pt x="381660" y="127000"/>
                              </a:lnTo>
                              <a:lnTo>
                                <a:pt x="384721" y="172364"/>
                              </a:lnTo>
                              <a:lnTo>
                                <a:pt x="384721" y="3022"/>
                              </a:lnTo>
                              <a:lnTo>
                                <a:pt x="338950" y="3022"/>
                              </a:lnTo>
                              <a:lnTo>
                                <a:pt x="201358" y="269417"/>
                              </a:lnTo>
                              <a:lnTo>
                                <a:pt x="305396" y="269417"/>
                              </a:lnTo>
                              <a:lnTo>
                                <a:pt x="320649" y="236156"/>
                              </a:lnTo>
                              <a:lnTo>
                                <a:pt x="393865" y="236156"/>
                              </a:lnTo>
                              <a:lnTo>
                                <a:pt x="396913" y="269417"/>
                              </a:lnTo>
                              <a:lnTo>
                                <a:pt x="500646" y="269417"/>
                              </a:lnTo>
                              <a:close/>
                            </a:path>
                            <a:path w="1264285" h="273050">
                              <a:moveTo>
                                <a:pt x="656234" y="3022"/>
                              </a:moveTo>
                              <a:lnTo>
                                <a:pt x="558622" y="3022"/>
                              </a:lnTo>
                              <a:lnTo>
                                <a:pt x="515899" y="269417"/>
                              </a:lnTo>
                              <a:lnTo>
                                <a:pt x="613524" y="269417"/>
                              </a:lnTo>
                              <a:lnTo>
                                <a:pt x="656234" y="3022"/>
                              </a:lnTo>
                              <a:close/>
                            </a:path>
                            <a:path w="1264285" h="273050">
                              <a:moveTo>
                                <a:pt x="1263713" y="269417"/>
                              </a:moveTo>
                              <a:lnTo>
                                <a:pt x="1256855" y="236156"/>
                              </a:lnTo>
                              <a:lnTo>
                                <a:pt x="1243685" y="172364"/>
                              </a:lnTo>
                              <a:lnTo>
                                <a:pt x="1226845" y="90728"/>
                              </a:lnTo>
                              <a:lnTo>
                                <a:pt x="1208747" y="3022"/>
                              </a:lnTo>
                              <a:lnTo>
                                <a:pt x="1147724" y="3022"/>
                              </a:lnTo>
                              <a:lnTo>
                                <a:pt x="1147724" y="172364"/>
                              </a:lnTo>
                              <a:lnTo>
                                <a:pt x="1108062" y="172364"/>
                              </a:lnTo>
                              <a:lnTo>
                                <a:pt x="1138580" y="90728"/>
                              </a:lnTo>
                              <a:lnTo>
                                <a:pt x="1144676" y="90728"/>
                              </a:lnTo>
                              <a:lnTo>
                                <a:pt x="1144676" y="127000"/>
                              </a:lnTo>
                              <a:lnTo>
                                <a:pt x="1147724" y="172364"/>
                              </a:lnTo>
                              <a:lnTo>
                                <a:pt x="1147724" y="3022"/>
                              </a:lnTo>
                              <a:lnTo>
                                <a:pt x="1101966" y="3022"/>
                              </a:lnTo>
                              <a:lnTo>
                                <a:pt x="964679" y="269417"/>
                              </a:lnTo>
                              <a:lnTo>
                                <a:pt x="1068400" y="269417"/>
                              </a:lnTo>
                              <a:lnTo>
                                <a:pt x="1080604" y="236156"/>
                              </a:lnTo>
                              <a:lnTo>
                                <a:pt x="1153820" y="236156"/>
                              </a:lnTo>
                              <a:lnTo>
                                <a:pt x="1159929" y="269417"/>
                              </a:lnTo>
                              <a:lnTo>
                                <a:pt x="1263713" y="2694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A1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37924" y="3021"/>
                          <a:ext cx="375562" cy="2663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4084FE" id="Group 1" o:spid="_x0000_s1026" style="position:absolute;margin-left:56.45pt;margin-top:33.3pt;width:99.55pt;height:21.5pt;z-index:-15822336;mso-wrap-distance-left:0;mso-wrap-distance-right:0;mso-position-horizontal-relative:page;mso-position-vertical-relative:page" coordsize="12642,2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">
              <v:shape id="Graphic 2" o:spid="_x0000_s1027" style="position:absolute;width:12642;height:2730;visibility:visible;mso-wrap-style:square;v-text-anchor:top" coordsize="1264285,2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" path="m228815,9080l222719,6057r-9169,l207454,3022,198310,,137287,,82372,21170,39662,60490,9156,108864,,166306r6108,24498l27457,236156r39662,27216l91528,272440r61024,l164744,269417r9157,l183057,266395r6096,-3023l207454,163283r-6096,6046l195262,172364r-9157,6350l180009,181737r-9156,3022l164744,187782r-27457,l128143,184759r-9157,-6045l106781,166306r-6096,-18136l100685,136080,122034,99783,152552,84670r18301,l180009,87706r6096,l192201,90716r6109,6045l204406,99783r12217,12104l228815,9080xem500646,269417r-6858,-33261l480631,172364,463804,90716,445731,3022r-61010,l384721,172364r-36614,l378612,90716r3048,l381660,127000r3061,45364l384721,3022r-45771,l201358,269417r104038,l320649,236156r73216,l396913,269417r103733,xem656234,3022r-97612,l515899,269417r97625,l656234,3022xem1263713,269417r-6858,-33261l1243685,172364,1226845,90728,1208747,3022r-61023,l1147724,172364r-39662,l1138580,90728r6096,l1144676,127000r3048,45364l1147724,3022r-45758,l964679,269417r103721,l1080604,236156r73216,l1159929,269417r103784,xe" fillcolor="#1f1a1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6379;top:30;width:3755;height:2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4116AAFE" wp14:editId="1DAA9C01">
              <wp:simplePos x="0" y="0"/>
              <wp:positionH relativeFrom="page">
                <wp:posOffset>2307717</wp:posOffset>
              </wp:positionH>
              <wp:positionV relativeFrom="page">
                <wp:posOffset>352256</wp:posOffset>
              </wp:positionV>
              <wp:extent cx="4544695" cy="3727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469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4A5381" w14:textId="77777777" w:rsidR="00D35653" w:rsidRDefault="00000000">
                          <w:pPr>
                            <w:pStyle w:val="Corpodetexto"/>
                            <w:spacing w:before="12" w:line="242" w:lineRule="auto"/>
                            <w:ind w:left="20" w:right="18"/>
                          </w:pPr>
                          <w:r>
                            <w:t>Contrato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>Prestação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>Serviços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>Contribuição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>
                            <w:t>Sindical Urbana - Arrecadação Indireta/Direta – Conjunto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6AAF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81.7pt;margin-top:27.75pt;width:357.85pt;height:29.3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" filled="f" stroked="f">
              <v:textbox inset="0,0,0,0">
                <w:txbxContent>
                  <w:p w14:paraId="014A5381" w14:textId="77777777" w:rsidR="00D35653" w:rsidRDefault="00000000">
                    <w:pPr>
                      <w:pStyle w:val="Corpodetexto"/>
                      <w:spacing w:before="12" w:line="242" w:lineRule="auto"/>
                      <w:ind w:left="20" w:right="18"/>
                    </w:pPr>
                    <w:r>
                      <w:t>Contrato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Prestação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Serviços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Contribuição</w:t>
                    </w:r>
                    <w:r>
                      <w:rPr>
                        <w:spacing w:val="80"/>
                      </w:rPr>
                      <w:t xml:space="preserve"> </w:t>
                    </w:r>
                    <w:r>
                      <w:t>Sindical Urbana - Arrecadação Indireta/Direta – Conjunto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74E78"/>
    <w:multiLevelType w:val="hybridMultilevel"/>
    <w:tmpl w:val="3B5477AE"/>
    <w:lvl w:ilvl="0" w:tplc="D0C0F0D4">
      <w:start w:val="1"/>
      <w:numFmt w:val="decimal"/>
      <w:lvlText w:val="%1."/>
      <w:lvlJc w:val="left"/>
      <w:pPr>
        <w:ind w:left="5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76A572A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7FAEA890">
      <w:numFmt w:val="bullet"/>
      <w:lvlText w:val="•"/>
      <w:lvlJc w:val="left"/>
      <w:pPr>
        <w:ind w:left="2384" w:hanging="360"/>
      </w:pPr>
      <w:rPr>
        <w:rFonts w:hint="default"/>
        <w:lang w:val="pt-PT" w:eastAsia="en-US" w:bidi="ar-SA"/>
      </w:rPr>
    </w:lvl>
    <w:lvl w:ilvl="3" w:tplc="49A0062E">
      <w:numFmt w:val="bullet"/>
      <w:lvlText w:val="•"/>
      <w:lvlJc w:val="left"/>
      <w:pPr>
        <w:ind w:left="3327" w:hanging="360"/>
      </w:pPr>
      <w:rPr>
        <w:rFonts w:hint="default"/>
        <w:lang w:val="pt-PT" w:eastAsia="en-US" w:bidi="ar-SA"/>
      </w:rPr>
    </w:lvl>
    <w:lvl w:ilvl="4" w:tplc="6BA880B2">
      <w:numFmt w:val="bullet"/>
      <w:lvlText w:val="•"/>
      <w:lvlJc w:val="left"/>
      <w:pPr>
        <w:ind w:left="4269" w:hanging="360"/>
      </w:pPr>
      <w:rPr>
        <w:rFonts w:hint="default"/>
        <w:lang w:val="pt-PT" w:eastAsia="en-US" w:bidi="ar-SA"/>
      </w:rPr>
    </w:lvl>
    <w:lvl w:ilvl="5" w:tplc="93F6E026">
      <w:numFmt w:val="bullet"/>
      <w:lvlText w:val="•"/>
      <w:lvlJc w:val="left"/>
      <w:pPr>
        <w:ind w:left="5212" w:hanging="360"/>
      </w:pPr>
      <w:rPr>
        <w:rFonts w:hint="default"/>
        <w:lang w:val="pt-PT" w:eastAsia="en-US" w:bidi="ar-SA"/>
      </w:rPr>
    </w:lvl>
    <w:lvl w:ilvl="6" w:tplc="B9AA5F94">
      <w:numFmt w:val="bullet"/>
      <w:lvlText w:val="•"/>
      <w:lvlJc w:val="left"/>
      <w:pPr>
        <w:ind w:left="6154" w:hanging="360"/>
      </w:pPr>
      <w:rPr>
        <w:rFonts w:hint="default"/>
        <w:lang w:val="pt-PT" w:eastAsia="en-US" w:bidi="ar-SA"/>
      </w:rPr>
    </w:lvl>
    <w:lvl w:ilvl="7" w:tplc="3DEAA75C">
      <w:numFmt w:val="bullet"/>
      <w:lvlText w:val="•"/>
      <w:lvlJc w:val="left"/>
      <w:pPr>
        <w:ind w:left="7097" w:hanging="360"/>
      </w:pPr>
      <w:rPr>
        <w:rFonts w:hint="default"/>
        <w:lang w:val="pt-PT" w:eastAsia="en-US" w:bidi="ar-SA"/>
      </w:rPr>
    </w:lvl>
    <w:lvl w:ilvl="8" w:tplc="F3CA33B2">
      <w:numFmt w:val="bullet"/>
      <w:lvlText w:val="•"/>
      <w:lvlJc w:val="left"/>
      <w:pPr>
        <w:ind w:left="8039" w:hanging="360"/>
      </w:pPr>
      <w:rPr>
        <w:rFonts w:hint="default"/>
        <w:lang w:val="pt-PT" w:eastAsia="en-US" w:bidi="ar-SA"/>
      </w:rPr>
    </w:lvl>
  </w:abstractNum>
  <w:num w:numId="1" w16cid:durableId="120032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53"/>
    <w:rsid w:val="00494F4C"/>
    <w:rsid w:val="005164A2"/>
    <w:rsid w:val="00A228CD"/>
    <w:rsid w:val="00D3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41A9"/>
  <w15:docId w15:val="{B9ADA9A3-DB0D-482C-8B79-E986556B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89"/>
      <w:ind w:left="501" w:right="1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xa.gov.br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Fequimfar .</dc:creator>
  <cp:lastModifiedBy>Fequimfar .</cp:lastModifiedBy>
  <cp:revision>2</cp:revision>
  <dcterms:created xsi:type="dcterms:W3CDTF">2026-01-23T16:14:00Z</dcterms:created>
  <dcterms:modified xsi:type="dcterms:W3CDTF">2026-01-23T16:14:00Z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iLovePDF</vt:lpwstr>
  </property>
</Properties>
</file>